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2FFC" w14:textId="1389F60B" w:rsidR="007C05C9" w:rsidRDefault="002879AF" w:rsidP="003559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1EDEFF6" wp14:editId="3A8D0C3C">
            <wp:extent cx="1383665" cy="487680"/>
            <wp:effectExtent l="0" t="0" r="6985" b="7620"/>
            <wp:docPr id="1496067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5731B" w14:textId="77777777" w:rsidR="002879AF" w:rsidRPr="0032589A" w:rsidRDefault="002879AF" w:rsidP="002879AF">
      <w:pPr>
        <w:pStyle w:val="NormalWeb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2589A">
        <w:rPr>
          <w:rFonts w:asciiTheme="minorEastAsia" w:eastAsiaTheme="minorEastAsia" w:hAnsiTheme="minorEastAsia" w:hint="eastAsia"/>
          <w:b/>
          <w:bCs/>
          <w:sz w:val="22"/>
          <w:szCs w:val="22"/>
        </w:rPr>
        <w:t>1101 N. GLEN AVE., POMONA, CA 91768   TEL: (909) 622-2324</w:t>
      </w:r>
    </w:p>
    <w:p w14:paraId="03A1D472" w14:textId="77777777" w:rsidR="002879AF" w:rsidRDefault="002879AF" w:rsidP="002879AF">
      <w:pPr>
        <w:jc w:val="center"/>
      </w:pPr>
    </w:p>
    <w:p w14:paraId="37E3A28D" w14:textId="719116A1" w:rsidR="00F62DBB" w:rsidRPr="007A414A" w:rsidRDefault="00D53483" w:rsidP="007A414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53483">
        <w:rPr>
          <w:rFonts w:ascii="Times New Roman" w:hAnsi="Times New Roman" w:cs="Times New Roman"/>
          <w:b/>
          <w:bCs/>
          <w:sz w:val="36"/>
          <w:szCs w:val="36"/>
        </w:rPr>
        <w:t>P</w:t>
      </w:r>
      <w:r w:rsidRPr="00D53483">
        <w:rPr>
          <w:rFonts w:ascii="Times New Roman" w:hAnsi="Times New Roman" w:cs="Times New Roman" w:hint="eastAsia"/>
          <w:b/>
          <w:bCs/>
          <w:sz w:val="36"/>
          <w:szCs w:val="36"/>
        </w:rPr>
        <w:t>CA</w:t>
      </w:r>
      <w:r w:rsidRPr="00D53483">
        <w:rPr>
          <w:rFonts w:ascii="Times New Roman" w:hAnsi="Times New Roman" w:cs="Times New Roman"/>
          <w:b/>
          <w:bCs/>
          <w:sz w:val="36"/>
          <w:szCs w:val="36"/>
        </w:rPr>
        <w:t xml:space="preserve"> Inland Church Senior Pastor Application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Form</w:t>
      </w:r>
      <w:r w:rsidRPr="005F1698">
        <w:rPr>
          <w:rFonts w:ascii="Times New Roman" w:hAnsi="Times New Roman" w:cs="Times New Roman"/>
        </w:rPr>
        <w:t xml:space="preserve">  </w:t>
      </w:r>
    </w:p>
    <w:p w14:paraId="4B7DFA7D" w14:textId="4CE2E7CE" w:rsidR="005F1698" w:rsidRPr="005F1698" w:rsidRDefault="00D53483" w:rsidP="00D53483">
      <w:pPr>
        <w:spacing w:before="240" w:after="0"/>
        <w:rPr>
          <w:rFonts w:ascii="Times New Roman" w:hAnsi="Times New Roman" w:cs="Times New Roman"/>
        </w:rPr>
      </w:pPr>
      <w:r w:rsidRPr="005F1698">
        <w:rPr>
          <w:rFonts w:ascii="Times New Roman" w:hAnsi="Times New Roman" w:cs="Times New Roman"/>
        </w:rPr>
        <w:t xml:space="preserve"> </w:t>
      </w:r>
      <w:r w:rsidR="005F1698" w:rsidRPr="005F1698">
        <w:rPr>
          <w:rFonts w:ascii="Times New Roman" w:hAnsi="Times New Roman" w:cs="Times New Roman"/>
        </w:rPr>
        <w:t>To the Senior Pastor Search Committee, Inland Church, Presbyterian Church in America</w:t>
      </w:r>
      <w:r w:rsidR="005F1698">
        <w:rPr>
          <w:rFonts w:ascii="Times New Roman" w:hAnsi="Times New Roman" w:cs="Times New Roman" w:hint="eastAsia"/>
        </w:rPr>
        <w:t>:</w:t>
      </w:r>
      <w:r w:rsidRPr="005F1698">
        <w:rPr>
          <w:rFonts w:ascii="Times New Roman" w:hAnsi="Times New Roman" w:cs="Times New Roman"/>
        </w:rPr>
        <w:t xml:space="preserve">         </w:t>
      </w:r>
    </w:p>
    <w:p w14:paraId="7C1C9FD8" w14:textId="72914004" w:rsidR="00D53483" w:rsidRPr="005F1698" w:rsidRDefault="005F1698" w:rsidP="00D53483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 w:rsidR="00D53483" w:rsidRPr="005F1698">
        <w:rPr>
          <w:rFonts w:ascii="Times New Roman" w:hAnsi="Times New Roman" w:cs="Times New Roman" w:hint="eastAsia"/>
        </w:rPr>
        <w:t xml:space="preserve">Applicant Name: </w:t>
      </w:r>
    </w:p>
    <w:p w14:paraId="41763D7C" w14:textId="149DB946" w:rsidR="00D53483" w:rsidRPr="005F1698" w:rsidRDefault="00D53483" w:rsidP="00D53483">
      <w:pPr>
        <w:spacing w:after="0"/>
        <w:rPr>
          <w:rFonts w:ascii="Times New Roman" w:hAnsi="Times New Roman" w:cs="Times New Roman"/>
        </w:rPr>
      </w:pPr>
      <w:r w:rsidRPr="005F1698">
        <w:rPr>
          <w:rFonts w:ascii="Times New Roman" w:hAnsi="Times New Roman" w:cs="Times New Roman" w:hint="eastAsia"/>
        </w:rPr>
        <w:t xml:space="preserve">                Address:</w:t>
      </w:r>
    </w:p>
    <w:p w14:paraId="11E541D2" w14:textId="50CFA944" w:rsidR="00D53483" w:rsidRPr="005F1698" w:rsidRDefault="00D53483" w:rsidP="00D53483">
      <w:pPr>
        <w:spacing w:after="0"/>
        <w:rPr>
          <w:rFonts w:ascii="Times New Roman" w:hAnsi="Times New Roman" w:cs="Times New Roman"/>
        </w:rPr>
      </w:pPr>
      <w:r w:rsidRPr="005F1698">
        <w:rPr>
          <w:rFonts w:ascii="Times New Roman" w:hAnsi="Times New Roman" w:cs="Times New Roman" w:hint="eastAsia"/>
        </w:rPr>
        <w:t xml:space="preserve">                   Phone:</w:t>
      </w:r>
    </w:p>
    <w:p w14:paraId="7F8D37DB" w14:textId="5F3ADCBF" w:rsidR="00D53483" w:rsidRDefault="00D53483" w:rsidP="00D53483">
      <w:pPr>
        <w:spacing w:after="0"/>
        <w:rPr>
          <w:rFonts w:ascii="Times New Roman" w:hAnsi="Times New Roman" w:cs="Times New Roman"/>
          <w:b/>
          <w:bCs/>
        </w:rPr>
      </w:pPr>
      <w:r w:rsidRPr="005F1698">
        <w:rPr>
          <w:rFonts w:ascii="Times New Roman" w:hAnsi="Times New Roman" w:cs="Times New Roman" w:hint="eastAsia"/>
        </w:rPr>
        <w:t xml:space="preserve">                  E-mail</w:t>
      </w:r>
      <w:r>
        <w:rPr>
          <w:rFonts w:ascii="Times New Roman" w:hAnsi="Times New Roman" w:cs="Times New Roman" w:hint="eastAsia"/>
          <w:b/>
          <w:bCs/>
        </w:rPr>
        <w:t>:</w:t>
      </w:r>
    </w:p>
    <w:p w14:paraId="005A4141" w14:textId="77777777" w:rsidR="005F1698" w:rsidRDefault="005F1698" w:rsidP="00D53483">
      <w:pPr>
        <w:spacing w:after="0"/>
        <w:rPr>
          <w:rFonts w:ascii="Times New Roman" w:hAnsi="Times New Roman" w:cs="Times New Roman"/>
          <w:b/>
          <w:bCs/>
        </w:rPr>
      </w:pPr>
    </w:p>
    <w:p w14:paraId="2CB5329A" w14:textId="21745AD6" w:rsidR="005F1698" w:rsidRDefault="005F1698" w:rsidP="005F1698">
      <w:pPr>
        <w:spacing w:after="0"/>
        <w:ind w:firstLine="120"/>
        <w:rPr>
          <w:rFonts w:ascii="Times New Roman" w:hAnsi="Times New Roman" w:cs="Times New Roman"/>
        </w:rPr>
      </w:pPr>
      <w:r w:rsidRPr="005F1698">
        <w:rPr>
          <w:rFonts w:ascii="Times New Roman" w:hAnsi="Times New Roman" w:cs="Times New Roman"/>
        </w:rPr>
        <w:t xml:space="preserve">I hereby submit my application for the Senior Pastor </w:t>
      </w:r>
      <w:r w:rsidR="001628FA">
        <w:rPr>
          <w:rFonts w:ascii="Times New Roman" w:hAnsi="Times New Roman" w:cs="Times New Roman"/>
        </w:rPr>
        <w:t xml:space="preserve">position </w:t>
      </w:r>
      <w:r w:rsidRPr="005F1698">
        <w:rPr>
          <w:rFonts w:ascii="Times New Roman" w:hAnsi="Times New Roman" w:cs="Times New Roman"/>
        </w:rPr>
        <w:t>at Inland Church.</w:t>
      </w:r>
    </w:p>
    <w:p w14:paraId="3916220E" w14:textId="77777777" w:rsidR="005F1698" w:rsidRPr="002C6FE9" w:rsidRDefault="005F1698" w:rsidP="005F1698">
      <w:pPr>
        <w:spacing w:after="0"/>
        <w:ind w:firstLine="120"/>
        <w:rPr>
          <w:rFonts w:ascii="Times New Roman" w:hAnsi="Times New Roman" w:cs="Times New Roman"/>
          <w:sz w:val="28"/>
          <w:szCs w:val="28"/>
        </w:rPr>
      </w:pPr>
    </w:p>
    <w:p w14:paraId="40CC4C97" w14:textId="64784F0E" w:rsidR="005F1698" w:rsidRDefault="005F1698" w:rsidP="005F1698">
      <w:pPr>
        <w:spacing w:after="0"/>
        <w:ind w:firstLine="1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Signature:</w:t>
      </w:r>
      <w:r w:rsidR="001628F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________________________</w:t>
      </w:r>
      <w:r w:rsidR="00ED04D1"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 w:hint="eastAsia"/>
        </w:rPr>
        <w:t>_</w:t>
      </w:r>
      <w:r w:rsidR="00ED04D1">
        <w:rPr>
          <w:rFonts w:ascii="Times New Roman" w:hAnsi="Times New Roman" w:cs="Times New Roman" w:hint="eastAsia"/>
        </w:rPr>
        <w:t xml:space="preserve"> Date:</w:t>
      </w:r>
      <w:r w:rsidR="001628FA">
        <w:rPr>
          <w:rFonts w:ascii="Times New Roman" w:hAnsi="Times New Roman" w:cs="Times New Roman" w:hint="eastAsia"/>
        </w:rPr>
        <w:t xml:space="preserve"> </w:t>
      </w:r>
      <w:r w:rsidR="00ED04D1">
        <w:rPr>
          <w:rFonts w:ascii="Times New Roman" w:hAnsi="Times New Roman" w:cs="Times New Roman" w:hint="eastAsia"/>
        </w:rPr>
        <w:t>_________________</w:t>
      </w:r>
    </w:p>
    <w:p w14:paraId="145D58BB" w14:textId="77777777" w:rsidR="005F1698" w:rsidRDefault="005F1698" w:rsidP="005F1698">
      <w:pPr>
        <w:spacing w:after="0"/>
        <w:ind w:firstLine="120"/>
        <w:rPr>
          <w:rFonts w:ascii="Times New Roman" w:hAnsi="Times New Roman" w:cs="Times New Roman"/>
        </w:rPr>
      </w:pPr>
    </w:p>
    <w:p w14:paraId="4097B419" w14:textId="77777777" w:rsidR="00862F49" w:rsidRDefault="00862F49" w:rsidP="005F1698">
      <w:pPr>
        <w:spacing w:after="0"/>
        <w:ind w:firstLine="120"/>
        <w:rPr>
          <w:rFonts w:ascii="Times New Roman" w:hAnsi="Times New Roman" w:cs="Times New Roman"/>
        </w:rPr>
      </w:pPr>
    </w:p>
    <w:p w14:paraId="40671023" w14:textId="77777777" w:rsidR="00F62DBB" w:rsidRDefault="00F62DBB" w:rsidP="005F1698">
      <w:pPr>
        <w:spacing w:after="0"/>
        <w:ind w:firstLine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091FCA" w:rsidRPr="00091FCA" w14:paraId="4FEBD88C" w14:textId="77777777" w:rsidTr="00862F49">
        <w:trPr>
          <w:trHeight w:val="602"/>
        </w:trPr>
        <w:tc>
          <w:tcPr>
            <w:tcW w:w="10502" w:type="dxa"/>
            <w:gridSpan w:val="2"/>
            <w:vAlign w:val="center"/>
          </w:tcPr>
          <w:p w14:paraId="2B5AA800" w14:textId="1D44F3B1" w:rsidR="00091FCA" w:rsidRPr="00F62DBB" w:rsidRDefault="00091FCA" w:rsidP="00091F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F49">
              <w:rPr>
                <w:rFonts w:ascii="Times New Roman" w:hAnsi="Times New Roman" w:cs="Times New Roman"/>
                <w:b/>
                <w:bCs/>
              </w:rPr>
              <w:t>CONTENTS</w:t>
            </w:r>
          </w:p>
        </w:tc>
      </w:tr>
      <w:tr w:rsidR="00091FCA" w:rsidRPr="00091FCA" w14:paraId="67DA3966" w14:textId="77777777" w:rsidTr="00091FCA">
        <w:tc>
          <w:tcPr>
            <w:tcW w:w="5251" w:type="dxa"/>
          </w:tcPr>
          <w:p w14:paraId="301CAF1C" w14:textId="77777777" w:rsidR="00F62DBB" w:rsidRPr="00862F49" w:rsidRDefault="00F62DBB" w:rsidP="005F16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C5A203" w14:textId="214A6741" w:rsidR="005F3DEF" w:rsidRDefault="00091FCA" w:rsidP="005F1698">
            <w:pPr>
              <w:rPr>
                <w:rFonts w:ascii="Times New Roman" w:hAnsi="Times New Roman" w:cs="Times New Roman"/>
                <w:b/>
                <w:bCs/>
              </w:rPr>
            </w:pPr>
            <w:r w:rsidRPr="00091FCA">
              <w:rPr>
                <w:rFonts w:ascii="Times New Roman" w:eastAsia="Yu Gothic UI Semilight" w:hAnsi="Times New Roman" w:cs="Times New Roman"/>
                <w:b/>
                <w:bCs/>
              </w:rPr>
              <w:t>Ⅰ</w:t>
            </w:r>
            <w:r w:rsidRPr="00091FC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52607" w:rsidRPr="00091FCA">
              <w:rPr>
                <w:rFonts w:ascii="Times New Roman" w:hAnsi="Times New Roman" w:cs="Times New Roman"/>
                <w:b/>
                <w:bCs/>
              </w:rPr>
              <w:t>Resume</w:t>
            </w:r>
          </w:p>
          <w:p w14:paraId="0B6EEEFA" w14:textId="77777777" w:rsidR="005F3DEF" w:rsidRDefault="005F3DEF" w:rsidP="005F169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5AC573" w14:textId="77777777" w:rsidR="00952607" w:rsidRPr="00091FCA" w:rsidRDefault="005F3DEF" w:rsidP="0095260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F3DEF">
              <w:rPr>
                <w:rFonts w:ascii="Times New Roman" w:eastAsia="Yu Gothic UI Semilight" w:hAnsi="Times New Roman" w:cs="Times New Roman"/>
                <w:b/>
                <w:bCs/>
              </w:rPr>
              <w:t>Ⅱ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. </w:t>
            </w:r>
            <w:r w:rsidR="00952607" w:rsidRPr="00091FCA">
              <w:rPr>
                <w:rFonts w:ascii="Times New Roman" w:hAnsi="Times New Roman" w:cs="Times New Roman"/>
                <w:b/>
                <w:bCs/>
              </w:rPr>
              <w:t>Personal Statement</w:t>
            </w:r>
          </w:p>
          <w:p w14:paraId="285594A3" w14:textId="77777777" w:rsidR="00952607" w:rsidRPr="00091FCA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1FCA">
              <w:rPr>
                <w:rFonts w:ascii="Times New Roman" w:hAnsi="Times New Roman" w:cs="Times New Roman"/>
              </w:rPr>
              <w:t xml:space="preserve">   1. Growth and Development</w:t>
            </w:r>
          </w:p>
          <w:p w14:paraId="7633EC1B" w14:textId="77777777" w:rsidR="00952607" w:rsidRPr="00091FCA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1FCA">
              <w:rPr>
                <w:rFonts w:ascii="Times New Roman" w:hAnsi="Times New Roman" w:cs="Times New Roman"/>
              </w:rPr>
              <w:t xml:space="preserve">   2. Faith Testimony</w:t>
            </w:r>
          </w:p>
          <w:p w14:paraId="40F5BF2B" w14:textId="77777777" w:rsidR="00952607" w:rsidRPr="00091FCA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91FCA">
              <w:rPr>
                <w:rFonts w:ascii="Times New Roman" w:hAnsi="Times New Roman" w:cs="Times New Roman"/>
              </w:rPr>
              <w:t xml:space="preserve">   3. Ministry Vision</w:t>
            </w:r>
          </w:p>
          <w:p w14:paraId="5D58BEF3" w14:textId="2EB3BC19" w:rsidR="00091FCA" w:rsidRPr="00091FCA" w:rsidRDefault="00952607" w:rsidP="00952607">
            <w:pPr>
              <w:rPr>
                <w:rFonts w:ascii="Times New Roman" w:hAnsi="Times New Roman" w:cs="Times New Roman"/>
                <w:b/>
                <w:bCs/>
              </w:rPr>
            </w:pPr>
            <w:r w:rsidRPr="00091FCA">
              <w:rPr>
                <w:rFonts w:ascii="Times New Roman" w:hAnsi="Times New Roman" w:cs="Times New Roman"/>
              </w:rPr>
              <w:t xml:space="preserve">   4. Family Introduction</w:t>
            </w:r>
          </w:p>
          <w:p w14:paraId="5F5257ED" w14:textId="77777777" w:rsidR="00091FCA" w:rsidRPr="00091FCA" w:rsidRDefault="00091FCA" w:rsidP="005F1698">
            <w:pPr>
              <w:rPr>
                <w:rFonts w:ascii="Times New Roman" w:hAnsi="Times New Roman" w:cs="Times New Roman"/>
              </w:rPr>
            </w:pPr>
          </w:p>
          <w:p w14:paraId="652D8DE1" w14:textId="77777777" w:rsidR="00952607" w:rsidRDefault="00627457" w:rsidP="0095260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27457">
              <w:rPr>
                <w:rFonts w:ascii="Times New Roman" w:eastAsia="Yu Gothic UI Semilight" w:hAnsi="Times New Roman" w:cs="Times New Roman"/>
                <w:b/>
                <w:bCs/>
              </w:rPr>
              <w:t>Ⅲ</w:t>
            </w:r>
            <w:r w:rsidR="00091FCA" w:rsidRPr="00091FC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952607" w:rsidRPr="00627457">
              <w:rPr>
                <w:rFonts w:ascii="Times New Roman" w:hAnsi="Times New Roman" w:cs="Times New Roman"/>
                <w:b/>
                <w:bCs/>
              </w:rPr>
              <w:t>Sermon Video</w:t>
            </w:r>
          </w:p>
          <w:p w14:paraId="1FA8D718" w14:textId="0819C3D2" w:rsidR="00952607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1. 2 Korean Sermons</w:t>
            </w:r>
            <w:r w:rsidR="00460233">
              <w:rPr>
                <w:rFonts w:ascii="Times New Roman" w:hAnsi="Times New Roman" w:cs="Times New Roman" w:hint="eastAsia"/>
              </w:rPr>
              <w:t xml:space="preserve"> (Provide the Link)</w:t>
            </w:r>
          </w:p>
          <w:p w14:paraId="2B506BD7" w14:textId="50C54AFE" w:rsidR="00952607" w:rsidRPr="00091FCA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2. 1 English Sermon</w:t>
            </w:r>
            <w:r w:rsidR="00460233">
              <w:rPr>
                <w:rFonts w:ascii="Times New Roman" w:hAnsi="Times New Roman" w:cs="Times New Roman" w:hint="eastAsia"/>
              </w:rPr>
              <w:t xml:space="preserve"> (Provide the Link)</w:t>
            </w:r>
          </w:p>
          <w:p w14:paraId="26DECC8C" w14:textId="77777777" w:rsidR="00627457" w:rsidRDefault="00627457" w:rsidP="00F62D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8DAD4F" w14:textId="77777777" w:rsidR="00952607" w:rsidRPr="00F62DBB" w:rsidRDefault="00627457" w:rsidP="00952607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12D80">
              <w:rPr>
                <w:rFonts w:ascii="Times New Roman" w:eastAsia="Yu Gothic UI Semilight" w:hAnsi="Times New Roman" w:cs="Times New Roman"/>
                <w:b/>
                <w:bCs/>
              </w:rPr>
              <w:t>Ⅳ</w:t>
            </w:r>
            <w:r w:rsidRPr="00512D80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="00952607" w:rsidRPr="00F62DBB">
              <w:rPr>
                <w:rFonts w:ascii="Times New Roman" w:hAnsi="Times New Roman" w:cs="Times New Roman"/>
                <w:b/>
                <w:bCs/>
              </w:rPr>
              <w:t>Report</w:t>
            </w:r>
            <w:r w:rsidR="00952607">
              <w:rPr>
                <w:rFonts w:ascii="Times New Roman" w:hAnsi="Times New Roman" w:cs="Times New Roman" w:hint="eastAsia"/>
                <w:b/>
                <w:bCs/>
              </w:rPr>
              <w:t>s</w:t>
            </w:r>
          </w:p>
          <w:p w14:paraId="513E84E4" w14:textId="77777777" w:rsidR="00952607" w:rsidRPr="00F62DBB" w:rsidRDefault="0095260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2DBB">
              <w:rPr>
                <w:rFonts w:ascii="Times New Roman" w:hAnsi="Times New Roman" w:cs="Times New Roman"/>
              </w:rPr>
              <w:t xml:space="preserve">   1. </w:t>
            </w:r>
            <w:bookmarkStart w:id="0" w:name="_Hlk191550694"/>
            <w:r w:rsidRPr="00F62DBB">
              <w:rPr>
                <w:rFonts w:ascii="Times New Roman" w:hAnsi="Times New Roman" w:cs="Times New Roman"/>
              </w:rPr>
              <w:t>Ministry Plan at Inland Church</w:t>
            </w:r>
            <w:bookmarkEnd w:id="0"/>
          </w:p>
          <w:p w14:paraId="06540821" w14:textId="667D0CD2" w:rsidR="00627457" w:rsidRPr="00091FCA" w:rsidRDefault="00627457" w:rsidP="0095260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B85852" w14:textId="4D077963" w:rsidR="00091FCA" w:rsidRPr="00091FCA" w:rsidRDefault="00091FCA" w:rsidP="005F1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</w:tcPr>
          <w:p w14:paraId="4A34D137" w14:textId="77777777" w:rsidR="00091FCA" w:rsidRPr="00862F49" w:rsidRDefault="00091FCA" w:rsidP="005F16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34778" w14:textId="6AE8EC9E" w:rsidR="00512D80" w:rsidRPr="00952607" w:rsidRDefault="00952607" w:rsidP="00DE06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27457">
              <w:rPr>
                <w:rFonts w:ascii="Times New Roman" w:eastAsia="맑은 고딕" w:hAnsi="Times New Roman" w:cs="Times New Roman"/>
                <w:b/>
                <w:bCs/>
              </w:rPr>
              <w:t>Ⅴ</w:t>
            </w:r>
            <w:r w:rsidRPr="00F62DB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512D80" w:rsidRPr="00512D80">
              <w:rPr>
                <w:rFonts w:ascii="Times New Roman" w:hAnsi="Times New Roman" w:cs="Times New Roman"/>
                <w:b/>
                <w:bCs/>
              </w:rPr>
              <w:t>Other Documents</w:t>
            </w:r>
          </w:p>
          <w:p w14:paraId="1BAA0D17" w14:textId="77777777" w:rsidR="00512D80" w:rsidRDefault="00512D80" w:rsidP="00DE06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12D80">
              <w:rPr>
                <w:rFonts w:ascii="Times New Roman" w:hAnsi="Times New Roman" w:cs="Times New Roman"/>
              </w:rPr>
              <w:t xml:space="preserve">   1. Graduation and Ordination Certificate</w:t>
            </w:r>
          </w:p>
          <w:p w14:paraId="06A1C5A8" w14:textId="77777777" w:rsidR="00512D80" w:rsidRDefault="00512D80" w:rsidP="00DE065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D80">
              <w:rPr>
                <w:rFonts w:ascii="Times New Roman" w:hAnsi="Times New Roman" w:cs="Times New Roman"/>
              </w:rPr>
              <w:t xml:space="preserve">   2. Three References </w:t>
            </w:r>
            <w:r w:rsidRPr="00512D80">
              <w:rPr>
                <w:rFonts w:ascii="Times New Roman" w:hAnsi="Times New Roman" w:cs="Times New Roman"/>
                <w:sz w:val="20"/>
                <w:szCs w:val="20"/>
              </w:rPr>
              <w:t>(2 Pastors and 1 Church Member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29534317" w14:textId="6F61404D" w:rsidR="007A414A" w:rsidRPr="007A414A" w:rsidRDefault="007A414A" w:rsidP="00DE065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    </w:t>
            </w:r>
            <w:r w:rsidRPr="007A414A">
              <w:rPr>
                <w:rFonts w:ascii="Times New Roman" w:hAnsi="Times New Roman" w:cs="Times New Roman"/>
                <w:sz w:val="22"/>
                <w:szCs w:val="22"/>
              </w:rPr>
              <w:t xml:space="preserve">Please have the references </w:t>
            </w:r>
            <w:r w:rsidR="001628FA">
              <w:rPr>
                <w:rFonts w:ascii="Times New Roman" w:hAnsi="Times New Roman" w:cs="Times New Roman"/>
                <w:sz w:val="22"/>
                <w:szCs w:val="22"/>
              </w:rPr>
              <w:t xml:space="preserve">sent </w:t>
            </w:r>
            <w:r w:rsidRPr="007A414A">
              <w:rPr>
                <w:rFonts w:ascii="Times New Roman" w:hAnsi="Times New Roman" w:cs="Times New Roman"/>
                <w:sz w:val="22"/>
                <w:szCs w:val="22"/>
              </w:rPr>
              <w:t xml:space="preserve">directly 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by</w:t>
            </w:r>
            <w:r w:rsidRPr="007A414A">
              <w:rPr>
                <w:rFonts w:ascii="Times New Roman" w:hAnsi="Times New Roman" w:cs="Times New Roman"/>
                <w:sz w:val="22"/>
                <w:szCs w:val="22"/>
              </w:rPr>
              <w:t xml:space="preserve"> email.</w:t>
            </w:r>
          </w:p>
          <w:p w14:paraId="20433F05" w14:textId="4C57095D" w:rsidR="008D6759" w:rsidRDefault="00512D80" w:rsidP="00DE06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E065A">
              <w:rPr>
                <w:rFonts w:ascii="Times New Roman" w:hAnsi="Times New Roman" w:cs="Times New Roman"/>
              </w:rPr>
              <w:t xml:space="preserve">   3. </w:t>
            </w:r>
            <w:r w:rsidR="00DE065A">
              <w:rPr>
                <w:rFonts w:ascii="Times New Roman" w:hAnsi="Times New Roman" w:cs="Times New Roman" w:hint="eastAsia"/>
              </w:rPr>
              <w:t>Authorization</w:t>
            </w:r>
            <w:r w:rsidRPr="00DE065A">
              <w:rPr>
                <w:rFonts w:ascii="Times New Roman" w:hAnsi="Times New Roman" w:cs="Times New Roman"/>
              </w:rPr>
              <w:t xml:space="preserve"> for </w:t>
            </w:r>
            <w:r w:rsidR="001628FA">
              <w:rPr>
                <w:rFonts w:ascii="Times New Roman" w:hAnsi="Times New Roman" w:cs="Times New Roman"/>
              </w:rPr>
              <w:t>Personal</w:t>
            </w:r>
            <w:r w:rsidRPr="00DE065A">
              <w:rPr>
                <w:rFonts w:ascii="Times New Roman" w:hAnsi="Times New Roman" w:cs="Times New Roman"/>
              </w:rPr>
              <w:t xml:space="preserve"> Information</w:t>
            </w:r>
            <w:r w:rsidR="008D6759">
              <w:rPr>
                <w:rFonts w:ascii="Times New Roman" w:hAnsi="Times New Roman" w:cs="Times New Roman" w:hint="eastAsia"/>
              </w:rPr>
              <w:t xml:space="preserve">  </w:t>
            </w:r>
          </w:p>
          <w:p w14:paraId="53788807" w14:textId="70F9208A" w:rsidR="00512D80" w:rsidRDefault="008D6759" w:rsidP="00DE06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verification</w:t>
            </w:r>
          </w:p>
          <w:p w14:paraId="57F90744" w14:textId="77777777" w:rsidR="00DE065A" w:rsidRDefault="00DE065A" w:rsidP="00DE065A">
            <w:pPr>
              <w:pStyle w:val="Default"/>
              <w:spacing w:line="276" w:lineRule="auto"/>
            </w:pPr>
            <w:r>
              <w:rPr>
                <w:rFonts w:hint="eastAsia"/>
              </w:rPr>
              <w:t xml:space="preserve">   4. Authorization for Consumer credit and </w:t>
            </w:r>
          </w:p>
          <w:p w14:paraId="0A66A784" w14:textId="77777777" w:rsidR="00DE065A" w:rsidRDefault="00DE065A" w:rsidP="00DE065A">
            <w:pPr>
              <w:pStyle w:val="Default"/>
              <w:spacing w:line="276" w:lineRule="auto"/>
            </w:pPr>
            <w:r>
              <w:rPr>
                <w:rFonts w:hint="eastAsia"/>
              </w:rPr>
              <w:t xml:space="preserve">       Background check. </w:t>
            </w:r>
          </w:p>
          <w:p w14:paraId="5768E09A" w14:textId="77777777" w:rsidR="0081797D" w:rsidRDefault="0081797D" w:rsidP="00DE065A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14:paraId="07A7F1F5" w14:textId="60A48B43" w:rsidR="0081797D" w:rsidRPr="0081797D" w:rsidRDefault="00952607" w:rsidP="00DE065A">
            <w:pPr>
              <w:pStyle w:val="Default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Ⅵ</w:t>
            </w:r>
            <w:r w:rsidR="0081797D" w:rsidRPr="0081797D">
              <w:rPr>
                <w:rFonts w:hint="eastAsia"/>
                <w:b/>
                <w:bCs/>
              </w:rPr>
              <w:t xml:space="preserve">. </w:t>
            </w:r>
            <w:r w:rsidR="0081797D" w:rsidRPr="0081797D">
              <w:rPr>
                <w:b/>
                <w:bCs/>
              </w:rPr>
              <w:t>Application Instructions/Guidelines</w:t>
            </w:r>
          </w:p>
          <w:p w14:paraId="49040687" w14:textId="13CDB2F5" w:rsidR="00305D37" w:rsidRDefault="0081797D" w:rsidP="00DE065A">
            <w:pPr>
              <w:pStyle w:val="Default"/>
              <w:spacing w:line="276" w:lineRule="auto"/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305D37">
              <w:rPr>
                <w:rFonts w:hint="eastAsia"/>
              </w:rPr>
              <w:t xml:space="preserve">1. </w:t>
            </w:r>
            <w:r w:rsidR="00305D37">
              <w:t xml:space="preserve">Please prepare your statement and </w:t>
            </w:r>
          </w:p>
          <w:p w14:paraId="17B9A6F4" w14:textId="4345959B" w:rsidR="00305D37" w:rsidRDefault="00305D37" w:rsidP="00DE065A">
            <w:pPr>
              <w:pStyle w:val="Default"/>
              <w:spacing w:line="276" w:lineRule="auto"/>
            </w:pPr>
            <w:r>
              <w:rPr>
                <w:rFonts w:hint="eastAsia"/>
              </w:rPr>
              <w:t xml:space="preserve">      </w:t>
            </w:r>
            <w:r>
              <w:t xml:space="preserve">report, not exceeding 10 pages (letter </w:t>
            </w:r>
            <w:r>
              <w:rPr>
                <w:rFonts w:hint="eastAsia"/>
              </w:rPr>
              <w:t xml:space="preserve">  </w:t>
            </w:r>
          </w:p>
          <w:p w14:paraId="3C70BD23" w14:textId="20E54088" w:rsidR="0081797D" w:rsidRDefault="00305D37" w:rsidP="00DE065A">
            <w:pPr>
              <w:pStyle w:val="Default"/>
              <w:spacing w:line="276" w:lineRule="auto"/>
            </w:pPr>
            <w:r>
              <w:rPr>
                <w:rFonts w:hint="eastAsia"/>
              </w:rPr>
              <w:t xml:space="preserve">      </w:t>
            </w:r>
            <w:r>
              <w:t xml:space="preserve">size, </w:t>
            </w:r>
            <w:r w:rsidR="001628FA">
              <w:t>11-point</w:t>
            </w:r>
            <w:r w:rsidR="00E94A1A">
              <w:rPr>
                <w:rFonts w:hint="eastAsia"/>
              </w:rPr>
              <w:t xml:space="preserve"> </w:t>
            </w:r>
            <w:r>
              <w:t>font</w:t>
            </w:r>
            <w:r w:rsidR="00EB4838">
              <w:rPr>
                <w:rFonts w:hint="eastAsia"/>
              </w:rPr>
              <w:t>s</w:t>
            </w:r>
            <w:r>
              <w:t>, Times New Roman).</w:t>
            </w:r>
          </w:p>
          <w:p w14:paraId="27D1D020" w14:textId="77777777" w:rsidR="00305D37" w:rsidRDefault="00305D37" w:rsidP="00DE065A">
            <w:pPr>
              <w:pStyle w:val="Default"/>
              <w:spacing w:line="276" w:lineRule="auto"/>
            </w:pPr>
            <w:r w:rsidRPr="00305D37">
              <w:rPr>
                <w:rFonts w:hint="eastAsia"/>
              </w:rPr>
              <w:t xml:space="preserve">   2. </w:t>
            </w:r>
            <w:r>
              <w:t>If necessary, additional forms may be provided.</w:t>
            </w:r>
          </w:p>
          <w:p w14:paraId="4E212020" w14:textId="099AB1E3" w:rsidR="00862F49" w:rsidRPr="0081797D" w:rsidRDefault="00305D37" w:rsidP="00627457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A414A"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</w:tbl>
    <w:p w14:paraId="25E7036C" w14:textId="77777777" w:rsidR="005F1698" w:rsidRDefault="005F1698" w:rsidP="008D6759">
      <w:pPr>
        <w:spacing w:after="0"/>
        <w:rPr>
          <w:rFonts w:ascii="Times New Roman" w:hAnsi="Times New Roman" w:cs="Times New Roman"/>
        </w:rPr>
      </w:pPr>
    </w:p>
    <w:p w14:paraId="6B03B6C0" w14:textId="77777777" w:rsidR="00952607" w:rsidRDefault="00952607" w:rsidP="008D6759">
      <w:pPr>
        <w:spacing w:after="0"/>
        <w:rPr>
          <w:rFonts w:ascii="Times New Roman" w:hAnsi="Times New Roman" w:cs="Times New Roman"/>
        </w:rPr>
      </w:pPr>
    </w:p>
    <w:p w14:paraId="353AEEFC" w14:textId="77777777" w:rsidR="00952607" w:rsidRDefault="00952607" w:rsidP="008D6759">
      <w:pPr>
        <w:spacing w:after="0"/>
        <w:rPr>
          <w:rFonts w:ascii="Times New Roman" w:hAnsi="Times New Roman" w:cs="Times New Roman"/>
        </w:rPr>
      </w:pPr>
    </w:p>
    <w:p w14:paraId="2A8AF245" w14:textId="77777777" w:rsidR="00241049" w:rsidRDefault="00241049" w:rsidP="00054967">
      <w:pPr>
        <w:pStyle w:val="Default"/>
        <w:rPr>
          <w:b/>
          <w:bCs/>
          <w:sz w:val="16"/>
          <w:szCs w:val="16"/>
        </w:rPr>
      </w:pPr>
    </w:p>
    <w:p w14:paraId="79749E53" w14:textId="77777777" w:rsidR="00DA1CCD" w:rsidRDefault="00DA1CCD" w:rsidP="00054967">
      <w:pPr>
        <w:pStyle w:val="Default"/>
        <w:rPr>
          <w:b/>
          <w:bCs/>
          <w:sz w:val="16"/>
          <w:szCs w:val="16"/>
        </w:rPr>
      </w:pPr>
    </w:p>
    <w:p w14:paraId="4452FD65" w14:textId="627E3341" w:rsidR="00597040" w:rsidRPr="00A20E5E" w:rsidRDefault="00597040" w:rsidP="00A20E5E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597040">
        <w:rPr>
          <w:rFonts w:hint="eastAsia"/>
          <w:b/>
          <w:bCs/>
          <w:sz w:val="36"/>
          <w:szCs w:val="36"/>
        </w:rPr>
        <w:lastRenderedPageBreak/>
        <w:t>RESUME</w:t>
      </w:r>
    </w:p>
    <w:p w14:paraId="3644816C" w14:textId="46CD3D9E" w:rsidR="00597040" w:rsidRPr="0019664A" w:rsidRDefault="00597040" w:rsidP="00597040">
      <w:pPr>
        <w:pStyle w:val="Default"/>
        <w:spacing w:line="276" w:lineRule="auto"/>
      </w:pPr>
      <w:r w:rsidRPr="0019664A">
        <w:t xml:space="preserve">This form will be copied so </w:t>
      </w:r>
      <w:r w:rsidR="001628FA">
        <w:t>that various members of the Pastor Search Committee may read it</w:t>
      </w:r>
      <w:r w:rsidRPr="0019664A">
        <w:t xml:space="preserve">. </w:t>
      </w:r>
    </w:p>
    <w:p w14:paraId="7D1EF320" w14:textId="77777777" w:rsidR="00597040" w:rsidRPr="004D0761" w:rsidRDefault="00597040" w:rsidP="00A20E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2"/>
        <w:tblW w:w="10520" w:type="dxa"/>
        <w:tblLook w:val="04A0" w:firstRow="1" w:lastRow="0" w:firstColumn="1" w:lastColumn="0" w:noHBand="0" w:noVBand="1"/>
      </w:tblPr>
      <w:tblGrid>
        <w:gridCol w:w="10520"/>
      </w:tblGrid>
      <w:tr w:rsidR="00597040" w:rsidRPr="0019664A" w14:paraId="77B2C9C2" w14:textId="77777777" w:rsidTr="00A20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0" w:type="dxa"/>
            <w:shd w:val="clear" w:color="auto" w:fill="E2EFD9" w:themeFill="accent6" w:themeFillTint="33"/>
            <w:vAlign w:val="center"/>
          </w:tcPr>
          <w:p w14:paraId="27620DA9" w14:textId="77777777" w:rsidR="00597040" w:rsidRDefault="00597040" w:rsidP="00E633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64A">
              <w:rPr>
                <w:rFonts w:ascii="Times New Roman" w:hAnsi="Times New Roman" w:cs="Times New Roman" w:hint="eastAsia"/>
              </w:rPr>
              <w:t>Personal Information</w:t>
            </w:r>
          </w:p>
        </w:tc>
      </w:tr>
    </w:tbl>
    <w:p w14:paraId="20F30E9D" w14:textId="77777777" w:rsidR="00597040" w:rsidRPr="002E3EBA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34"/>
        <w:gridCol w:w="1011"/>
        <w:gridCol w:w="4500"/>
        <w:gridCol w:w="1624"/>
        <w:gridCol w:w="2156"/>
      </w:tblGrid>
      <w:tr w:rsidR="00597040" w:rsidRPr="002E3EBA" w14:paraId="40316B5D" w14:textId="77777777" w:rsidTr="00597040">
        <w:tc>
          <w:tcPr>
            <w:tcW w:w="1234" w:type="dxa"/>
            <w:vMerge w:val="restart"/>
            <w:vAlign w:val="center"/>
          </w:tcPr>
          <w:p w14:paraId="27846FAF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3EBA"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1011" w:type="dxa"/>
            <w:vAlign w:val="center"/>
          </w:tcPr>
          <w:p w14:paraId="1EBD4D77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Korean</w:t>
            </w:r>
          </w:p>
        </w:tc>
        <w:tc>
          <w:tcPr>
            <w:tcW w:w="4500" w:type="dxa"/>
            <w:vAlign w:val="center"/>
          </w:tcPr>
          <w:p w14:paraId="5F518D3E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56A47A82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 of Birth</w:t>
            </w:r>
          </w:p>
        </w:tc>
        <w:tc>
          <w:tcPr>
            <w:tcW w:w="2156" w:type="dxa"/>
            <w:vAlign w:val="center"/>
          </w:tcPr>
          <w:p w14:paraId="7EFCB825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2E3EBA" w14:paraId="687AA914" w14:textId="77777777" w:rsidTr="00597040">
        <w:tc>
          <w:tcPr>
            <w:tcW w:w="1234" w:type="dxa"/>
            <w:vMerge/>
            <w:vAlign w:val="center"/>
          </w:tcPr>
          <w:p w14:paraId="42F09571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22A1F4E8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English</w:t>
            </w:r>
          </w:p>
        </w:tc>
        <w:tc>
          <w:tcPr>
            <w:tcW w:w="4500" w:type="dxa"/>
            <w:vAlign w:val="center"/>
          </w:tcPr>
          <w:p w14:paraId="3A3D2E7D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582D52D1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Nationality</w:t>
            </w:r>
          </w:p>
        </w:tc>
        <w:tc>
          <w:tcPr>
            <w:tcW w:w="2156" w:type="dxa"/>
            <w:vAlign w:val="center"/>
          </w:tcPr>
          <w:p w14:paraId="5DCEFADC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2E3EBA" w14:paraId="386604CE" w14:textId="77777777" w:rsidTr="00597040">
        <w:tc>
          <w:tcPr>
            <w:tcW w:w="1234" w:type="dxa"/>
            <w:vAlign w:val="center"/>
          </w:tcPr>
          <w:p w14:paraId="44B55854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Address</w:t>
            </w:r>
          </w:p>
        </w:tc>
        <w:tc>
          <w:tcPr>
            <w:tcW w:w="9291" w:type="dxa"/>
            <w:gridSpan w:val="4"/>
            <w:vAlign w:val="center"/>
          </w:tcPr>
          <w:p w14:paraId="7C0A7637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2E3EBA" w14:paraId="04390B8E" w14:textId="77777777" w:rsidTr="00597040">
        <w:tc>
          <w:tcPr>
            <w:tcW w:w="1234" w:type="dxa"/>
            <w:vMerge w:val="restart"/>
            <w:vAlign w:val="center"/>
          </w:tcPr>
          <w:p w14:paraId="3CD3312C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Phone</w:t>
            </w:r>
          </w:p>
        </w:tc>
        <w:tc>
          <w:tcPr>
            <w:tcW w:w="1011" w:type="dxa"/>
            <w:vAlign w:val="center"/>
          </w:tcPr>
          <w:p w14:paraId="0D1232C3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Cell </w:t>
            </w:r>
          </w:p>
        </w:tc>
        <w:tc>
          <w:tcPr>
            <w:tcW w:w="4500" w:type="dxa"/>
            <w:vAlign w:val="center"/>
          </w:tcPr>
          <w:p w14:paraId="0E322B26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Align w:val="center"/>
          </w:tcPr>
          <w:p w14:paraId="35AE0F25" w14:textId="3E771D88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Martial State</w:t>
            </w:r>
          </w:p>
        </w:tc>
        <w:tc>
          <w:tcPr>
            <w:tcW w:w="2156" w:type="dxa"/>
            <w:vAlign w:val="center"/>
          </w:tcPr>
          <w:p w14:paraId="7187DD13" w14:textId="77777777" w:rsidR="00597040" w:rsidRPr="002E3EB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6F9" w:rsidRPr="002E3EBA" w14:paraId="168AE435" w14:textId="77777777" w:rsidTr="00FD6053">
        <w:tc>
          <w:tcPr>
            <w:tcW w:w="1234" w:type="dxa"/>
            <w:vMerge/>
            <w:vAlign w:val="center"/>
          </w:tcPr>
          <w:p w14:paraId="1B7CFE8F" w14:textId="77777777" w:rsidR="00FA06F9" w:rsidRPr="002E3EBA" w:rsidRDefault="00FA06F9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Align w:val="center"/>
          </w:tcPr>
          <w:p w14:paraId="253E81BA" w14:textId="77777777" w:rsidR="00FA06F9" w:rsidRPr="002E3EBA" w:rsidRDefault="00FA06F9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Work </w:t>
            </w:r>
          </w:p>
        </w:tc>
        <w:tc>
          <w:tcPr>
            <w:tcW w:w="8280" w:type="dxa"/>
            <w:gridSpan w:val="3"/>
            <w:vAlign w:val="center"/>
          </w:tcPr>
          <w:p w14:paraId="31AB5FE7" w14:textId="77777777" w:rsidR="00FA06F9" w:rsidRPr="002E3EBA" w:rsidRDefault="00FA06F9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B2A" w:rsidRPr="002E3EBA" w14:paraId="5DCBE7C4" w14:textId="77777777" w:rsidTr="00907A8A">
        <w:tc>
          <w:tcPr>
            <w:tcW w:w="1234" w:type="dxa"/>
            <w:vAlign w:val="center"/>
          </w:tcPr>
          <w:p w14:paraId="69617D13" w14:textId="77777777" w:rsidR="00026B2A" w:rsidRPr="002E3EBA" w:rsidRDefault="00026B2A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E-mail</w:t>
            </w:r>
          </w:p>
        </w:tc>
        <w:tc>
          <w:tcPr>
            <w:tcW w:w="9291" w:type="dxa"/>
            <w:gridSpan w:val="4"/>
            <w:vAlign w:val="center"/>
          </w:tcPr>
          <w:p w14:paraId="10D1DB04" w14:textId="77777777" w:rsidR="00026B2A" w:rsidRPr="002E3EBA" w:rsidRDefault="00026B2A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8736B2" w14:textId="77777777" w:rsidR="00597040" w:rsidRPr="00597040" w:rsidRDefault="00597040" w:rsidP="005970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597040" w14:paraId="653DF75C" w14:textId="77777777" w:rsidTr="00E6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E2EFD9" w:themeFill="accent6" w:themeFillTint="33"/>
          </w:tcPr>
          <w:p w14:paraId="484A4B77" w14:textId="77777777" w:rsidR="00597040" w:rsidRPr="00685756" w:rsidRDefault="00597040" w:rsidP="00E633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56">
              <w:rPr>
                <w:rFonts w:ascii="Times New Roman" w:hAnsi="Times New Roman" w:cs="Times New Roman"/>
              </w:rPr>
              <w:t>Educational Information</w:t>
            </w:r>
          </w:p>
        </w:tc>
      </w:tr>
    </w:tbl>
    <w:p w14:paraId="15476A2D" w14:textId="77777777" w:rsidR="00597040" w:rsidRPr="00685756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515"/>
        <w:gridCol w:w="4230"/>
        <w:gridCol w:w="1530"/>
        <w:gridCol w:w="2250"/>
      </w:tblGrid>
      <w:tr w:rsidR="00597040" w:rsidRPr="008438BC" w14:paraId="05B4FB29" w14:textId="77777777" w:rsidTr="009D238B">
        <w:tc>
          <w:tcPr>
            <w:tcW w:w="2515" w:type="dxa"/>
            <w:vAlign w:val="center"/>
          </w:tcPr>
          <w:p w14:paraId="6FC10D72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38BC">
              <w:rPr>
                <w:rFonts w:ascii="Times New Roman" w:hAnsi="Times New Roman" w:cs="Times New Roman"/>
              </w:rPr>
              <w:t>Graduat</w:t>
            </w:r>
            <w:r>
              <w:rPr>
                <w:rFonts w:ascii="Times New Roman" w:hAnsi="Times New Roman" w:cs="Times New Roman" w:hint="eastAsia"/>
              </w:rPr>
              <w:t>e (Month/Year)</w:t>
            </w:r>
          </w:p>
        </w:tc>
        <w:tc>
          <w:tcPr>
            <w:tcW w:w="4230" w:type="dxa"/>
            <w:vAlign w:val="center"/>
          </w:tcPr>
          <w:p w14:paraId="5C2DCB18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38BC">
              <w:rPr>
                <w:rFonts w:ascii="Times New Roman" w:hAnsi="Times New Roman" w:cs="Times New Roman"/>
              </w:rPr>
              <w:t>Name of Institution</w:t>
            </w:r>
          </w:p>
        </w:tc>
        <w:tc>
          <w:tcPr>
            <w:tcW w:w="1530" w:type="dxa"/>
            <w:vAlign w:val="center"/>
          </w:tcPr>
          <w:p w14:paraId="63D53B26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38BC"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2250" w:type="dxa"/>
            <w:vAlign w:val="center"/>
          </w:tcPr>
          <w:p w14:paraId="064AFC12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38BC">
              <w:rPr>
                <w:rFonts w:ascii="Times New Roman" w:hAnsi="Times New Roman" w:cs="Times New Roman"/>
              </w:rPr>
              <w:t>Major</w:t>
            </w:r>
          </w:p>
        </w:tc>
      </w:tr>
      <w:tr w:rsidR="00597040" w:rsidRPr="008438BC" w14:paraId="0B0ED54C" w14:textId="77777777" w:rsidTr="009D238B">
        <w:tc>
          <w:tcPr>
            <w:tcW w:w="2515" w:type="dxa"/>
            <w:vAlign w:val="center"/>
          </w:tcPr>
          <w:p w14:paraId="0B14055A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14:paraId="1A1DFCAE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B734E6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619422F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8438BC" w14:paraId="326CC53A" w14:textId="77777777" w:rsidTr="009D238B">
        <w:tc>
          <w:tcPr>
            <w:tcW w:w="2515" w:type="dxa"/>
            <w:vAlign w:val="center"/>
          </w:tcPr>
          <w:p w14:paraId="53197D7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14:paraId="13EFAC5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6CB3DC46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4B1652A1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8438BC" w14:paraId="161E89A7" w14:textId="77777777" w:rsidTr="009D238B">
        <w:tc>
          <w:tcPr>
            <w:tcW w:w="2515" w:type="dxa"/>
            <w:vAlign w:val="center"/>
          </w:tcPr>
          <w:p w14:paraId="11D71AA4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14:paraId="0425AD85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47E73AD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2287BB3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8438BC" w14:paraId="4B25681A" w14:textId="77777777" w:rsidTr="009D238B">
        <w:tc>
          <w:tcPr>
            <w:tcW w:w="2515" w:type="dxa"/>
            <w:vAlign w:val="center"/>
          </w:tcPr>
          <w:p w14:paraId="2C937674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14:paraId="30340F1E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5834B69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794E47CC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41" w:rsidRPr="008438BC" w14:paraId="645FAFB4" w14:textId="77777777" w:rsidTr="009D238B">
        <w:tc>
          <w:tcPr>
            <w:tcW w:w="2515" w:type="dxa"/>
            <w:vAlign w:val="center"/>
          </w:tcPr>
          <w:p w14:paraId="05598D3D" w14:textId="77777777" w:rsidR="008C0641" w:rsidRPr="008438BC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center"/>
          </w:tcPr>
          <w:p w14:paraId="578C13EE" w14:textId="77777777" w:rsidR="008C0641" w:rsidRPr="008438BC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3E58933" w14:textId="77777777" w:rsidR="008C0641" w:rsidRPr="008438BC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14:paraId="07CD270C" w14:textId="77777777" w:rsidR="008C0641" w:rsidRPr="008438BC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17852F" w14:textId="77777777" w:rsidR="00597040" w:rsidRDefault="00597040" w:rsidP="005970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645F57" w14:paraId="6725CBFC" w14:textId="77777777" w:rsidTr="00645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2" w:type="dxa"/>
            <w:shd w:val="clear" w:color="auto" w:fill="E2EFD9" w:themeFill="accent6" w:themeFillTint="33"/>
            <w:vAlign w:val="center"/>
          </w:tcPr>
          <w:p w14:paraId="59E95319" w14:textId="1F0D9DFA" w:rsidR="00645F57" w:rsidRDefault="00645F57" w:rsidP="00645F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Baptism Information</w:t>
            </w:r>
          </w:p>
        </w:tc>
      </w:tr>
    </w:tbl>
    <w:p w14:paraId="366A16FC" w14:textId="77777777" w:rsidR="00645F57" w:rsidRPr="00645F57" w:rsidRDefault="00645F57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4927"/>
      </w:tblGrid>
      <w:tr w:rsidR="00645F57" w14:paraId="03B9979D" w14:textId="77777777" w:rsidTr="009662FD">
        <w:tc>
          <w:tcPr>
            <w:tcW w:w="2245" w:type="dxa"/>
            <w:vAlign w:val="center"/>
          </w:tcPr>
          <w:p w14:paraId="691CD7ED" w14:textId="57EC57EC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When</w:t>
            </w:r>
          </w:p>
        </w:tc>
        <w:tc>
          <w:tcPr>
            <w:tcW w:w="3330" w:type="dxa"/>
            <w:vAlign w:val="center"/>
          </w:tcPr>
          <w:p w14:paraId="12949843" w14:textId="20F5EE73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Where (Presbytery)</w:t>
            </w:r>
          </w:p>
        </w:tc>
        <w:tc>
          <w:tcPr>
            <w:tcW w:w="4927" w:type="dxa"/>
            <w:vAlign w:val="center"/>
          </w:tcPr>
          <w:p w14:paraId="69A1EACD" w14:textId="15C972F8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By Whom (Denomination)</w:t>
            </w:r>
          </w:p>
        </w:tc>
      </w:tr>
      <w:tr w:rsidR="00645F57" w14:paraId="2B27AF53" w14:textId="77777777" w:rsidTr="00645F57">
        <w:tc>
          <w:tcPr>
            <w:tcW w:w="2245" w:type="dxa"/>
            <w:vAlign w:val="center"/>
          </w:tcPr>
          <w:p w14:paraId="01FA0D0C" w14:textId="77777777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vAlign w:val="center"/>
          </w:tcPr>
          <w:p w14:paraId="70D342DF" w14:textId="77777777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Align w:val="center"/>
          </w:tcPr>
          <w:p w14:paraId="73B96A15" w14:textId="77777777" w:rsidR="00645F57" w:rsidRDefault="00645F57" w:rsidP="00645F5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51BECA" w14:textId="77777777" w:rsidR="00645F57" w:rsidRPr="00597040" w:rsidRDefault="00645F57" w:rsidP="005970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597040" w14:paraId="70F21566" w14:textId="77777777" w:rsidTr="00E6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E2EFD9" w:themeFill="accent6" w:themeFillTint="33"/>
          </w:tcPr>
          <w:p w14:paraId="225D50D1" w14:textId="77777777" w:rsidR="00597040" w:rsidRDefault="00597040" w:rsidP="00E633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1547135"/>
            <w:r w:rsidRPr="008438BC">
              <w:rPr>
                <w:rFonts w:ascii="Times New Roman" w:hAnsi="Times New Roman" w:cs="Times New Roman" w:hint="eastAsia"/>
              </w:rPr>
              <w:t>Ord</w:t>
            </w:r>
            <w:r>
              <w:rPr>
                <w:rFonts w:ascii="Times New Roman" w:hAnsi="Times New Roman" w:cs="Times New Roman" w:hint="eastAsia"/>
              </w:rPr>
              <w:t>ination</w:t>
            </w:r>
            <w:r w:rsidRPr="008438BC">
              <w:rPr>
                <w:rFonts w:ascii="Times New Roman" w:hAnsi="Times New Roman" w:cs="Times New Roman" w:hint="eastAsia"/>
              </w:rPr>
              <w:t xml:space="preserve"> Information</w:t>
            </w:r>
          </w:p>
        </w:tc>
      </w:tr>
      <w:bookmarkEnd w:id="1"/>
    </w:tbl>
    <w:p w14:paraId="122BE218" w14:textId="77777777" w:rsidR="00597040" w:rsidRPr="008438BC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3335"/>
        <w:gridCol w:w="4897"/>
      </w:tblGrid>
      <w:tr w:rsidR="00597040" w:rsidRPr="008438BC" w14:paraId="6ECC09C3" w14:textId="77777777" w:rsidTr="00E6337E">
        <w:tc>
          <w:tcPr>
            <w:tcW w:w="2335" w:type="dxa"/>
            <w:vAlign w:val="center"/>
          </w:tcPr>
          <w:p w14:paraId="388D65E5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When</w:t>
            </w:r>
          </w:p>
        </w:tc>
        <w:tc>
          <w:tcPr>
            <w:tcW w:w="3420" w:type="dxa"/>
            <w:vAlign w:val="center"/>
          </w:tcPr>
          <w:p w14:paraId="238ADE5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Where (Presbytery)</w:t>
            </w:r>
          </w:p>
        </w:tc>
        <w:tc>
          <w:tcPr>
            <w:tcW w:w="5035" w:type="dxa"/>
            <w:vAlign w:val="center"/>
          </w:tcPr>
          <w:p w14:paraId="21810C92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By Whom (Denomination)</w:t>
            </w:r>
          </w:p>
        </w:tc>
      </w:tr>
      <w:tr w:rsidR="00597040" w:rsidRPr="008438BC" w14:paraId="7D1AB3B4" w14:textId="77777777" w:rsidTr="00E6337E">
        <w:tc>
          <w:tcPr>
            <w:tcW w:w="2335" w:type="dxa"/>
            <w:vAlign w:val="center"/>
          </w:tcPr>
          <w:p w14:paraId="249F7E0B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Align w:val="center"/>
          </w:tcPr>
          <w:p w14:paraId="15B33DBF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5" w:type="dxa"/>
            <w:vAlign w:val="center"/>
          </w:tcPr>
          <w:p w14:paraId="18548262" w14:textId="77777777" w:rsidR="00597040" w:rsidRPr="008438BC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6CF2E3" w14:textId="77777777" w:rsidR="00597040" w:rsidRPr="00597040" w:rsidRDefault="00597040" w:rsidP="005970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597040" w14:paraId="5DEC8A3A" w14:textId="77777777" w:rsidTr="00E63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E2EFD9" w:themeFill="accent6" w:themeFillTint="33"/>
          </w:tcPr>
          <w:p w14:paraId="62AE908E" w14:textId="77777777" w:rsidR="00597040" w:rsidRDefault="00597040" w:rsidP="00E633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1460185"/>
            <w:r w:rsidRPr="00892F4A">
              <w:rPr>
                <w:rFonts w:ascii="Times New Roman" w:hAnsi="Times New Roman" w:cs="Times New Roman" w:hint="eastAsia"/>
              </w:rPr>
              <w:t>Ministry Experience</w:t>
            </w:r>
          </w:p>
        </w:tc>
      </w:tr>
      <w:bookmarkEnd w:id="2"/>
    </w:tbl>
    <w:p w14:paraId="567FA976" w14:textId="77777777" w:rsidR="00597040" w:rsidRPr="00584067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9"/>
        <w:gridCol w:w="2068"/>
        <w:gridCol w:w="1898"/>
        <w:gridCol w:w="2067"/>
        <w:gridCol w:w="1150"/>
      </w:tblGrid>
      <w:tr w:rsidR="00597040" w:rsidRPr="00584067" w14:paraId="41670419" w14:textId="77777777" w:rsidTr="009D238B">
        <w:tc>
          <w:tcPr>
            <w:tcW w:w="3319" w:type="dxa"/>
            <w:vAlign w:val="center"/>
          </w:tcPr>
          <w:p w14:paraId="7A94FE43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067">
              <w:rPr>
                <w:rFonts w:ascii="Times New Roman" w:hAnsi="Times New Roman" w:cs="Times New Roman"/>
              </w:rPr>
              <w:t>Church and Organization</w:t>
            </w:r>
          </w:p>
        </w:tc>
        <w:tc>
          <w:tcPr>
            <w:tcW w:w="2068" w:type="dxa"/>
          </w:tcPr>
          <w:p w14:paraId="40EB4DD8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From(</w:t>
            </w:r>
            <w:proofErr w:type="gramEnd"/>
            <w:r>
              <w:rPr>
                <w:rFonts w:ascii="Times New Roman" w:hAnsi="Times New Roman" w:cs="Times New Roman" w:hint="eastAsia"/>
              </w:rPr>
              <w:t>Month/Year)</w:t>
            </w:r>
          </w:p>
        </w:tc>
        <w:tc>
          <w:tcPr>
            <w:tcW w:w="1898" w:type="dxa"/>
            <w:vAlign w:val="center"/>
          </w:tcPr>
          <w:p w14:paraId="1E163AE7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To(</w:t>
            </w:r>
            <w:proofErr w:type="gramEnd"/>
            <w:r>
              <w:rPr>
                <w:rFonts w:ascii="Times New Roman" w:hAnsi="Times New Roman" w:cs="Times New Roman" w:hint="eastAsia"/>
              </w:rPr>
              <w:t>Month/Year)</w:t>
            </w:r>
          </w:p>
        </w:tc>
        <w:tc>
          <w:tcPr>
            <w:tcW w:w="2067" w:type="dxa"/>
            <w:vAlign w:val="center"/>
          </w:tcPr>
          <w:p w14:paraId="55DE64D1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067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1150" w:type="dxa"/>
            <w:vAlign w:val="center"/>
          </w:tcPr>
          <w:p w14:paraId="4FCE88E8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067">
              <w:rPr>
                <w:rFonts w:ascii="Times New Roman" w:hAnsi="Times New Roman" w:cs="Times New Roman"/>
              </w:rPr>
              <w:t xml:space="preserve">Position </w:t>
            </w:r>
          </w:p>
        </w:tc>
      </w:tr>
      <w:tr w:rsidR="00597040" w:rsidRPr="00584067" w14:paraId="2AC68D1B" w14:textId="77777777" w:rsidTr="009D238B">
        <w:tc>
          <w:tcPr>
            <w:tcW w:w="3319" w:type="dxa"/>
            <w:vAlign w:val="center"/>
          </w:tcPr>
          <w:p w14:paraId="2815086D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9F1132A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40791CBB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0150100C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7784553A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584067" w14:paraId="575AA604" w14:textId="77777777" w:rsidTr="009D238B">
        <w:tc>
          <w:tcPr>
            <w:tcW w:w="3319" w:type="dxa"/>
            <w:vAlign w:val="center"/>
          </w:tcPr>
          <w:p w14:paraId="1E200D91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EB53576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18D0DC24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1F9A169D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75624E16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584067" w14:paraId="095E4CD2" w14:textId="77777777" w:rsidTr="009D238B">
        <w:tc>
          <w:tcPr>
            <w:tcW w:w="3319" w:type="dxa"/>
            <w:vAlign w:val="center"/>
          </w:tcPr>
          <w:p w14:paraId="4B9FC364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4B17A84C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65A044B2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50785FBE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34FDD843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584067" w14:paraId="7BA88581" w14:textId="77777777" w:rsidTr="009D238B">
        <w:tc>
          <w:tcPr>
            <w:tcW w:w="3319" w:type="dxa"/>
            <w:vAlign w:val="center"/>
          </w:tcPr>
          <w:p w14:paraId="01B5DCE6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38E81768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3AD6BEEF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5B67B29C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343BF811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F57" w:rsidRPr="00584067" w14:paraId="79722C4D" w14:textId="77777777" w:rsidTr="009D238B">
        <w:tc>
          <w:tcPr>
            <w:tcW w:w="3319" w:type="dxa"/>
            <w:vAlign w:val="center"/>
          </w:tcPr>
          <w:p w14:paraId="2848437C" w14:textId="77777777" w:rsidR="00645F57" w:rsidRPr="00584067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751A643" w14:textId="77777777" w:rsidR="00645F57" w:rsidRPr="00584067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12645DB7" w14:textId="77777777" w:rsidR="00645F57" w:rsidRPr="00584067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2F6BF53F" w14:textId="77777777" w:rsidR="00645F57" w:rsidRPr="00584067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5BAC3B77" w14:textId="77777777" w:rsidR="00645F57" w:rsidRPr="00584067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38B" w:rsidRPr="00584067" w14:paraId="5C5B24DF" w14:textId="77777777" w:rsidTr="009D238B">
        <w:tc>
          <w:tcPr>
            <w:tcW w:w="3319" w:type="dxa"/>
            <w:vAlign w:val="center"/>
          </w:tcPr>
          <w:p w14:paraId="13DE4052" w14:textId="77777777" w:rsidR="009D238B" w:rsidRPr="00584067" w:rsidRDefault="009D238B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05639BE" w14:textId="77777777" w:rsidR="009D238B" w:rsidRPr="00584067" w:rsidRDefault="009D238B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16F21175" w14:textId="77777777" w:rsidR="009D238B" w:rsidRPr="00584067" w:rsidRDefault="009D238B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5F946A67" w14:textId="77777777" w:rsidR="009D238B" w:rsidRPr="00584067" w:rsidRDefault="009D238B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5BC2D466" w14:textId="77777777" w:rsidR="009D238B" w:rsidRPr="00584067" w:rsidRDefault="009D238B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584067" w14:paraId="4BA828C0" w14:textId="77777777" w:rsidTr="009D238B">
        <w:tc>
          <w:tcPr>
            <w:tcW w:w="3319" w:type="dxa"/>
            <w:vAlign w:val="center"/>
          </w:tcPr>
          <w:p w14:paraId="0B16A432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7EA5CF3A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3A0BE5B2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7577C0CB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0E2C1181" w14:textId="77777777" w:rsidR="00597040" w:rsidRPr="00584067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41" w:rsidRPr="00584067" w14:paraId="415CEBE7" w14:textId="77777777" w:rsidTr="009D238B">
        <w:tc>
          <w:tcPr>
            <w:tcW w:w="3319" w:type="dxa"/>
            <w:vAlign w:val="center"/>
          </w:tcPr>
          <w:p w14:paraId="3D6B612F" w14:textId="77777777" w:rsidR="008C0641" w:rsidRPr="00584067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14:paraId="5B7C22F6" w14:textId="77777777" w:rsidR="008C0641" w:rsidRPr="00584067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Align w:val="center"/>
          </w:tcPr>
          <w:p w14:paraId="44561DDF" w14:textId="77777777" w:rsidR="008C0641" w:rsidRPr="00584067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vAlign w:val="center"/>
          </w:tcPr>
          <w:p w14:paraId="36C4BA12" w14:textId="77777777" w:rsidR="008C0641" w:rsidRPr="00584067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Align w:val="center"/>
          </w:tcPr>
          <w:p w14:paraId="34231803" w14:textId="77777777" w:rsidR="008C0641" w:rsidRPr="00584067" w:rsidRDefault="008C0641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715906" w14:textId="77777777" w:rsidR="009D238B" w:rsidRDefault="009D238B" w:rsidP="005970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0512"/>
      </w:tblGrid>
      <w:tr w:rsidR="00597040" w14:paraId="21AAD84A" w14:textId="77777777" w:rsidTr="008C0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shd w:val="clear" w:color="auto" w:fill="E2EFD9" w:themeFill="accent6" w:themeFillTint="33"/>
          </w:tcPr>
          <w:p w14:paraId="071DEA1C" w14:textId="77777777" w:rsidR="00597040" w:rsidRDefault="00597040" w:rsidP="00E633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Other Ministry &amp; </w:t>
            </w:r>
            <w:r w:rsidRPr="00EC3D9A">
              <w:rPr>
                <w:rFonts w:ascii="Times New Roman" w:hAnsi="Times New Roman" w:cs="Times New Roman" w:hint="eastAsia"/>
              </w:rPr>
              <w:t>Missionary Service</w:t>
            </w:r>
          </w:p>
        </w:tc>
      </w:tr>
    </w:tbl>
    <w:p w14:paraId="3238577D" w14:textId="77777777" w:rsidR="00597040" w:rsidRPr="00C96AAA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3"/>
        <w:gridCol w:w="2603"/>
        <w:gridCol w:w="2153"/>
        <w:gridCol w:w="1963"/>
      </w:tblGrid>
      <w:tr w:rsidR="00597040" w:rsidRPr="00C96AAA" w14:paraId="635AA7CA" w14:textId="77777777" w:rsidTr="00597040">
        <w:tc>
          <w:tcPr>
            <w:tcW w:w="3783" w:type="dxa"/>
            <w:vAlign w:val="center"/>
          </w:tcPr>
          <w:p w14:paraId="368130A0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Type of Ministry</w:t>
            </w:r>
          </w:p>
        </w:tc>
        <w:tc>
          <w:tcPr>
            <w:tcW w:w="2603" w:type="dxa"/>
            <w:vAlign w:val="center"/>
          </w:tcPr>
          <w:p w14:paraId="15333847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Please Serviced</w:t>
            </w:r>
          </w:p>
        </w:tc>
        <w:tc>
          <w:tcPr>
            <w:tcW w:w="2153" w:type="dxa"/>
            <w:vAlign w:val="center"/>
          </w:tcPr>
          <w:p w14:paraId="6902C093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From(</w:t>
            </w:r>
            <w:proofErr w:type="gramEnd"/>
            <w:r>
              <w:rPr>
                <w:rFonts w:ascii="Times New Roman" w:hAnsi="Times New Roman" w:cs="Times New Roman" w:hint="eastAsia"/>
              </w:rPr>
              <w:t>Month/Year)</w:t>
            </w:r>
          </w:p>
        </w:tc>
        <w:tc>
          <w:tcPr>
            <w:tcW w:w="1963" w:type="dxa"/>
            <w:vAlign w:val="center"/>
          </w:tcPr>
          <w:p w14:paraId="29A2BDDE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To(</w:t>
            </w:r>
            <w:proofErr w:type="gramEnd"/>
            <w:r>
              <w:rPr>
                <w:rFonts w:ascii="Times New Roman" w:hAnsi="Times New Roman" w:cs="Times New Roman" w:hint="eastAsia"/>
              </w:rPr>
              <w:t>Month/Year)</w:t>
            </w:r>
          </w:p>
        </w:tc>
      </w:tr>
      <w:tr w:rsidR="00597040" w:rsidRPr="00C96AAA" w14:paraId="35E6C22D" w14:textId="77777777" w:rsidTr="00597040">
        <w:tc>
          <w:tcPr>
            <w:tcW w:w="3783" w:type="dxa"/>
            <w:vAlign w:val="center"/>
          </w:tcPr>
          <w:p w14:paraId="27E3EECA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14:paraId="6E4C7F44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14:paraId="07BB4346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361099BD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C96AAA" w14:paraId="273C4672" w14:textId="77777777" w:rsidTr="00597040">
        <w:tc>
          <w:tcPr>
            <w:tcW w:w="3783" w:type="dxa"/>
            <w:vAlign w:val="center"/>
          </w:tcPr>
          <w:p w14:paraId="70B3FC01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14:paraId="43D7B364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14:paraId="4509D513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25401A43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F57" w:rsidRPr="00C96AAA" w14:paraId="4DD9E906" w14:textId="77777777" w:rsidTr="00597040">
        <w:tc>
          <w:tcPr>
            <w:tcW w:w="3783" w:type="dxa"/>
            <w:vAlign w:val="center"/>
          </w:tcPr>
          <w:p w14:paraId="40D3470B" w14:textId="77777777" w:rsidR="00645F57" w:rsidRPr="00C96AAA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14:paraId="04593BC7" w14:textId="77777777" w:rsidR="00645F57" w:rsidRPr="00C96AAA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14:paraId="6E56FF68" w14:textId="77777777" w:rsidR="00645F57" w:rsidRPr="00C96AAA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1A9128E0" w14:textId="77777777" w:rsidR="00645F57" w:rsidRPr="00C96AAA" w:rsidRDefault="00645F57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C96AAA" w14:paraId="5CE862FA" w14:textId="77777777" w:rsidTr="00597040">
        <w:tc>
          <w:tcPr>
            <w:tcW w:w="3783" w:type="dxa"/>
            <w:vAlign w:val="center"/>
          </w:tcPr>
          <w:p w14:paraId="4E674F8A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14:paraId="6C634FF3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Align w:val="center"/>
          </w:tcPr>
          <w:p w14:paraId="38FF0FEB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Align w:val="center"/>
          </w:tcPr>
          <w:p w14:paraId="2C1280EA" w14:textId="77777777" w:rsidR="00597040" w:rsidRPr="00C96AAA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8FF739" w14:textId="77777777" w:rsidR="00597040" w:rsidRPr="00971163" w:rsidRDefault="00597040" w:rsidP="00597040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PlainTable2"/>
        <w:tblW w:w="10513" w:type="dxa"/>
        <w:tblLook w:val="04A0" w:firstRow="1" w:lastRow="0" w:firstColumn="1" w:lastColumn="0" w:noHBand="0" w:noVBand="1"/>
      </w:tblPr>
      <w:tblGrid>
        <w:gridCol w:w="10513"/>
      </w:tblGrid>
      <w:tr w:rsidR="00597040" w14:paraId="64B3CE1F" w14:textId="77777777" w:rsidTr="00371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3" w:type="dxa"/>
            <w:shd w:val="clear" w:color="auto" w:fill="E2EFD9" w:themeFill="accent6" w:themeFillTint="33"/>
          </w:tcPr>
          <w:p w14:paraId="160BFB49" w14:textId="77777777" w:rsidR="00597040" w:rsidRPr="009C3314" w:rsidRDefault="00597040" w:rsidP="00E633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C3314">
              <w:rPr>
                <w:rFonts w:ascii="Times New Roman" w:hAnsi="Times New Roman" w:cs="Times New Roman" w:hint="eastAsia"/>
              </w:rPr>
              <w:t>Family Information</w:t>
            </w:r>
          </w:p>
        </w:tc>
      </w:tr>
    </w:tbl>
    <w:p w14:paraId="60F77AB7" w14:textId="77777777" w:rsidR="00597040" w:rsidRPr="007832CF" w:rsidRDefault="00597040" w:rsidP="00597040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46"/>
        <w:gridCol w:w="4738"/>
        <w:gridCol w:w="851"/>
        <w:gridCol w:w="1710"/>
        <w:gridCol w:w="1980"/>
      </w:tblGrid>
      <w:tr w:rsidR="00597040" w:rsidRPr="007832CF" w14:paraId="62524552" w14:textId="77777777" w:rsidTr="00371129">
        <w:trPr>
          <w:trHeight w:val="360"/>
        </w:trPr>
        <w:tc>
          <w:tcPr>
            <w:tcW w:w="1246" w:type="dxa"/>
            <w:vAlign w:val="center"/>
          </w:tcPr>
          <w:p w14:paraId="112B9733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32CF">
              <w:rPr>
                <w:rFonts w:ascii="Times New Roman" w:hAnsi="Times New Roman" w:cs="Times New Roman"/>
              </w:rPr>
              <w:t>Rela</w:t>
            </w:r>
            <w:r>
              <w:rPr>
                <w:rFonts w:ascii="Times New Roman" w:hAnsi="Times New Roman" w:cs="Times New Roman" w:hint="eastAsia"/>
              </w:rPr>
              <w:t>ted</w:t>
            </w:r>
          </w:p>
        </w:tc>
        <w:tc>
          <w:tcPr>
            <w:tcW w:w="4738" w:type="dxa"/>
            <w:vAlign w:val="center"/>
          </w:tcPr>
          <w:p w14:paraId="50543566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32C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851" w:type="dxa"/>
            <w:vAlign w:val="center"/>
          </w:tcPr>
          <w:p w14:paraId="49917AE5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32CF"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 w:hint="eastAsia"/>
              </w:rPr>
              <w:t>s</w:t>
            </w:r>
          </w:p>
        </w:tc>
        <w:tc>
          <w:tcPr>
            <w:tcW w:w="1710" w:type="dxa"/>
            <w:vAlign w:val="center"/>
          </w:tcPr>
          <w:p w14:paraId="6D249228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32CF"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1980" w:type="dxa"/>
            <w:vAlign w:val="center"/>
          </w:tcPr>
          <w:p w14:paraId="2F08091C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32CF">
              <w:rPr>
                <w:rFonts w:ascii="Times New Roman" w:hAnsi="Times New Roman" w:cs="Times New Roman"/>
              </w:rPr>
              <w:t>Remark</w:t>
            </w:r>
          </w:p>
        </w:tc>
      </w:tr>
      <w:tr w:rsidR="00597040" w:rsidRPr="007832CF" w14:paraId="219C2951" w14:textId="77777777" w:rsidTr="00371129">
        <w:trPr>
          <w:trHeight w:val="328"/>
        </w:trPr>
        <w:tc>
          <w:tcPr>
            <w:tcW w:w="1246" w:type="dxa"/>
            <w:vAlign w:val="center"/>
          </w:tcPr>
          <w:p w14:paraId="093A45F1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Align w:val="center"/>
          </w:tcPr>
          <w:p w14:paraId="1B99D84A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80B4906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3FD6995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0BC86375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7832CF" w14:paraId="58721EE8" w14:textId="77777777" w:rsidTr="00371129">
        <w:trPr>
          <w:trHeight w:val="339"/>
        </w:trPr>
        <w:tc>
          <w:tcPr>
            <w:tcW w:w="1246" w:type="dxa"/>
            <w:vAlign w:val="center"/>
          </w:tcPr>
          <w:p w14:paraId="7EE9C989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Align w:val="center"/>
          </w:tcPr>
          <w:p w14:paraId="69E5870D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57AE859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7306403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679C473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7832CF" w14:paraId="45AEC0A2" w14:textId="77777777" w:rsidTr="00371129">
        <w:trPr>
          <w:trHeight w:val="339"/>
        </w:trPr>
        <w:tc>
          <w:tcPr>
            <w:tcW w:w="1246" w:type="dxa"/>
            <w:vAlign w:val="center"/>
          </w:tcPr>
          <w:p w14:paraId="2D188DCA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Align w:val="center"/>
          </w:tcPr>
          <w:p w14:paraId="22043A41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3B881D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1E1725C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20ED2B9C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7832CF" w14:paraId="50C962B4" w14:textId="77777777" w:rsidTr="00371129">
        <w:trPr>
          <w:trHeight w:val="339"/>
        </w:trPr>
        <w:tc>
          <w:tcPr>
            <w:tcW w:w="1246" w:type="dxa"/>
            <w:vAlign w:val="center"/>
          </w:tcPr>
          <w:p w14:paraId="5C20F332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Align w:val="center"/>
          </w:tcPr>
          <w:p w14:paraId="771EB807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086CFD6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7EE04923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7D62C26A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7040" w:rsidRPr="007832CF" w14:paraId="1C414549" w14:textId="77777777" w:rsidTr="00371129">
        <w:trPr>
          <w:trHeight w:val="339"/>
        </w:trPr>
        <w:tc>
          <w:tcPr>
            <w:tcW w:w="1246" w:type="dxa"/>
            <w:vAlign w:val="center"/>
          </w:tcPr>
          <w:p w14:paraId="58DC7984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Align w:val="center"/>
          </w:tcPr>
          <w:p w14:paraId="1D2EACE6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2ABB545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3055D702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8263161" w14:textId="77777777" w:rsidR="00597040" w:rsidRPr="007832CF" w:rsidRDefault="00597040" w:rsidP="00E633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1DF243" w14:textId="77777777" w:rsidR="00550CF2" w:rsidRPr="003B2531" w:rsidRDefault="00550CF2" w:rsidP="00054967">
      <w:pPr>
        <w:pStyle w:val="Default"/>
        <w:rPr>
          <w:b/>
          <w:bCs/>
        </w:rPr>
      </w:pPr>
    </w:p>
    <w:tbl>
      <w:tblPr>
        <w:tblStyle w:val="PlainTable2"/>
        <w:tblW w:w="10557" w:type="dxa"/>
        <w:tblLook w:val="04A0" w:firstRow="1" w:lastRow="0" w:firstColumn="1" w:lastColumn="0" w:noHBand="0" w:noVBand="1"/>
      </w:tblPr>
      <w:tblGrid>
        <w:gridCol w:w="10557"/>
      </w:tblGrid>
      <w:tr w:rsidR="00130679" w14:paraId="2C0918BC" w14:textId="77777777" w:rsidTr="003B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7" w:type="dxa"/>
            <w:shd w:val="clear" w:color="auto" w:fill="E2EFD9" w:themeFill="accent6" w:themeFillTint="33"/>
            <w:vAlign w:val="center"/>
          </w:tcPr>
          <w:p w14:paraId="7928C48C" w14:textId="1DA0F601" w:rsidR="00130679" w:rsidRPr="00026B2A" w:rsidRDefault="00026B2A" w:rsidP="00026B2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kern w:val="0"/>
                <w14:ligatures w14:val="none"/>
              </w:rPr>
            </w:pPr>
            <w:bookmarkStart w:id="3" w:name="_Hlk191976105"/>
            <w:r w:rsidRPr="00026B2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Certifications</w:t>
            </w:r>
          </w:p>
        </w:tc>
      </w:tr>
      <w:bookmarkEnd w:id="3"/>
    </w:tbl>
    <w:p w14:paraId="7CAEA047" w14:textId="77777777" w:rsidR="00550CF2" w:rsidRPr="00130679" w:rsidRDefault="00550CF2" w:rsidP="00054967">
      <w:pPr>
        <w:pStyle w:val="Default"/>
        <w:rPr>
          <w:b/>
          <w:bCs/>
          <w:sz w:val="8"/>
          <w:szCs w:val="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026B2A" w14:paraId="5F8EB5F5" w14:textId="77777777" w:rsidTr="003B2531">
        <w:tc>
          <w:tcPr>
            <w:tcW w:w="10525" w:type="dxa"/>
          </w:tcPr>
          <w:p w14:paraId="2B6CD16A" w14:textId="77777777" w:rsidR="00026B2A" w:rsidRPr="00026B2A" w:rsidRDefault="00026B2A" w:rsidP="00054967">
            <w:pPr>
              <w:pStyle w:val="Default"/>
              <w:rPr>
                <w:sz w:val="22"/>
                <w:szCs w:val="22"/>
              </w:rPr>
            </w:pPr>
          </w:p>
          <w:p w14:paraId="15B3F291" w14:textId="77777777" w:rsidR="00026B2A" w:rsidRPr="00026B2A" w:rsidRDefault="00026B2A" w:rsidP="00054967">
            <w:pPr>
              <w:pStyle w:val="Default"/>
              <w:rPr>
                <w:sz w:val="22"/>
                <w:szCs w:val="22"/>
              </w:rPr>
            </w:pPr>
          </w:p>
          <w:p w14:paraId="4208DB6C" w14:textId="77777777" w:rsidR="00026B2A" w:rsidRPr="00026B2A" w:rsidRDefault="00026B2A" w:rsidP="00054967">
            <w:pPr>
              <w:pStyle w:val="Default"/>
              <w:rPr>
                <w:sz w:val="22"/>
                <w:szCs w:val="22"/>
              </w:rPr>
            </w:pPr>
          </w:p>
          <w:p w14:paraId="44B49A42" w14:textId="77777777" w:rsidR="00026B2A" w:rsidRPr="00026B2A" w:rsidRDefault="00026B2A" w:rsidP="0005496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7D21977" w14:textId="77777777" w:rsidR="00550CF2" w:rsidRPr="0093619A" w:rsidRDefault="00550CF2" w:rsidP="00054967">
      <w:pPr>
        <w:pStyle w:val="Default"/>
      </w:pPr>
    </w:p>
    <w:tbl>
      <w:tblPr>
        <w:tblStyle w:val="PlainTable2"/>
        <w:tblW w:w="10592" w:type="dxa"/>
        <w:tblLook w:val="04A0" w:firstRow="1" w:lastRow="0" w:firstColumn="1" w:lastColumn="0" w:noHBand="0" w:noVBand="1"/>
      </w:tblPr>
      <w:tblGrid>
        <w:gridCol w:w="10592"/>
      </w:tblGrid>
      <w:tr w:rsidR="00087B2B" w14:paraId="128CCA43" w14:textId="77777777" w:rsidTr="0008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2" w:type="dxa"/>
            <w:shd w:val="clear" w:color="auto" w:fill="E2EFD9" w:themeFill="accent6" w:themeFillTint="33"/>
            <w:vAlign w:val="center"/>
          </w:tcPr>
          <w:p w14:paraId="218F53C1" w14:textId="288D0009" w:rsidR="00087B2B" w:rsidRPr="00087B2B" w:rsidRDefault="00087B2B" w:rsidP="00087B2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87B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Professional Skills</w:t>
            </w:r>
          </w:p>
        </w:tc>
      </w:tr>
    </w:tbl>
    <w:p w14:paraId="145D7688" w14:textId="77777777" w:rsidR="003B2531" w:rsidRPr="00087B2B" w:rsidRDefault="003B2531" w:rsidP="00054967">
      <w:pPr>
        <w:pStyle w:val="Default"/>
        <w:rPr>
          <w:sz w:val="8"/>
          <w:szCs w:val="8"/>
        </w:rPr>
      </w:pPr>
    </w:p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10572"/>
      </w:tblGrid>
      <w:tr w:rsidR="00087B2B" w14:paraId="48D2759F" w14:textId="77777777" w:rsidTr="00087B2B">
        <w:trPr>
          <w:trHeight w:val="274"/>
        </w:trPr>
        <w:tc>
          <w:tcPr>
            <w:tcW w:w="10572" w:type="dxa"/>
          </w:tcPr>
          <w:p w14:paraId="3999E0BD" w14:textId="77777777" w:rsidR="00087B2B" w:rsidRDefault="00087B2B" w:rsidP="00054967">
            <w:pPr>
              <w:pStyle w:val="Default"/>
              <w:rPr>
                <w:sz w:val="22"/>
                <w:szCs w:val="22"/>
              </w:rPr>
            </w:pPr>
          </w:p>
          <w:p w14:paraId="0661239F" w14:textId="77777777" w:rsidR="00087B2B" w:rsidRDefault="00087B2B" w:rsidP="00054967">
            <w:pPr>
              <w:pStyle w:val="Default"/>
              <w:rPr>
                <w:sz w:val="22"/>
                <w:szCs w:val="22"/>
              </w:rPr>
            </w:pPr>
          </w:p>
          <w:p w14:paraId="38136C42" w14:textId="77777777" w:rsidR="00087B2B" w:rsidRDefault="00087B2B" w:rsidP="00054967">
            <w:pPr>
              <w:pStyle w:val="Default"/>
              <w:rPr>
                <w:sz w:val="22"/>
                <w:szCs w:val="22"/>
              </w:rPr>
            </w:pPr>
          </w:p>
          <w:p w14:paraId="78A764C9" w14:textId="77777777" w:rsidR="00087B2B" w:rsidRPr="00087B2B" w:rsidRDefault="00087B2B" w:rsidP="0005496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6FC77B2" w14:textId="77777777" w:rsidR="003B2531" w:rsidRPr="000B4A65" w:rsidRDefault="003B2531" w:rsidP="00054967">
      <w:pPr>
        <w:pStyle w:val="Default"/>
      </w:pPr>
    </w:p>
    <w:tbl>
      <w:tblPr>
        <w:tblStyle w:val="PlainTable2"/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3B2531" w14:paraId="13612A88" w14:textId="77777777" w:rsidTr="0008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2" w:type="dxa"/>
            <w:shd w:val="clear" w:color="auto" w:fill="E2EFD9" w:themeFill="accent6" w:themeFillTint="33"/>
            <w:vAlign w:val="center"/>
          </w:tcPr>
          <w:p w14:paraId="101BBE53" w14:textId="77777777" w:rsidR="003B2531" w:rsidRDefault="003B2531" w:rsidP="00087B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87E">
              <w:rPr>
                <w:rFonts w:ascii="Times New Roman" w:hAnsi="Times New Roman" w:cs="Times New Roman" w:hint="eastAsia"/>
              </w:rPr>
              <w:t>Other Information</w:t>
            </w:r>
          </w:p>
        </w:tc>
      </w:tr>
    </w:tbl>
    <w:p w14:paraId="11A9559D" w14:textId="77777777" w:rsidR="003B2531" w:rsidRPr="00DC7753" w:rsidRDefault="003B2531" w:rsidP="003B2531">
      <w:pPr>
        <w:pStyle w:val="Default"/>
        <w:rPr>
          <w:sz w:val="8"/>
          <w:szCs w:val="8"/>
        </w:rPr>
      </w:pPr>
    </w:p>
    <w:p w14:paraId="28460FF9" w14:textId="77777777" w:rsidR="003B2531" w:rsidRPr="00262C6C" w:rsidRDefault="003B2531" w:rsidP="003B2531">
      <w:pPr>
        <w:pStyle w:val="Default"/>
        <w:spacing w:line="360" w:lineRule="auto"/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262C6C">
        <w:t xml:space="preserve">U.S. Citizen: </w:t>
      </w:r>
      <w:r>
        <w:rPr>
          <w:rFonts w:hint="eastAsia"/>
        </w:rPr>
        <w:t>(</w:t>
      </w:r>
      <w:r w:rsidRPr="00262C6C">
        <w:t>Yes</w:t>
      </w:r>
      <w:r>
        <w:rPr>
          <w:rFonts w:hint="eastAsia"/>
        </w:rPr>
        <w:t xml:space="preserve"> / </w:t>
      </w:r>
      <w:r w:rsidRPr="00262C6C">
        <w:t xml:space="preserve">No) or Green Card: </w:t>
      </w:r>
      <w:r>
        <w:rPr>
          <w:rFonts w:hint="eastAsia"/>
        </w:rPr>
        <w:t>(</w:t>
      </w:r>
      <w:r w:rsidRPr="00262C6C">
        <w:t>Yes</w:t>
      </w:r>
      <w:r>
        <w:rPr>
          <w:rFonts w:hint="eastAsia"/>
        </w:rPr>
        <w:t xml:space="preserve"> </w:t>
      </w:r>
      <w:r w:rsidRPr="00262C6C">
        <w:t xml:space="preserve">/ No)  </w:t>
      </w:r>
    </w:p>
    <w:p w14:paraId="22DF962E" w14:textId="77777777" w:rsidR="003B2531" w:rsidRDefault="003B2531" w:rsidP="003B2531">
      <w:pPr>
        <w:pStyle w:val="Default"/>
        <w:spacing w:line="276" w:lineRule="auto"/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262C6C">
        <w:t>Upon employment, can you show verification of your legal right to work in the United States?</w:t>
      </w:r>
      <w:r>
        <w:rPr>
          <w:rFonts w:hint="eastAsia"/>
        </w:rPr>
        <w:t xml:space="preserve">: </w:t>
      </w:r>
    </w:p>
    <w:p w14:paraId="76912A90" w14:textId="77777777" w:rsidR="003B2531" w:rsidRPr="00262C6C" w:rsidRDefault="003B2531" w:rsidP="003B2531">
      <w:pPr>
        <w:pStyle w:val="Default"/>
        <w:spacing w:line="360" w:lineRule="auto"/>
      </w:pPr>
      <w:r>
        <w:rPr>
          <w:rFonts w:hint="eastAsia"/>
        </w:rPr>
        <w:t xml:space="preserve">     (Yes / No)</w:t>
      </w:r>
    </w:p>
    <w:p w14:paraId="3A1ADDEF" w14:textId="77777777" w:rsidR="003B2531" w:rsidRPr="00262C6C" w:rsidRDefault="003B2531" w:rsidP="003B2531">
      <w:pPr>
        <w:pStyle w:val="Default"/>
        <w:spacing w:line="360" w:lineRule="auto"/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262C6C">
        <w:t xml:space="preserve">Languages: </w:t>
      </w:r>
    </w:p>
    <w:p w14:paraId="33C0EAF9" w14:textId="77777777" w:rsidR="003B2531" w:rsidRDefault="003B2531" w:rsidP="003B253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Yu Gothic UI Semilight" w:eastAsia="Yu Gothic UI Semilight" w:hAnsi="Yu Gothic UI Semilight" w:cs="Times New Roman" w:hint="eastAsia"/>
        </w:rPr>
        <w:t>◻</w:t>
      </w:r>
      <w:r>
        <w:rPr>
          <w:rFonts w:ascii="Times New Roman" w:hAnsi="Times New Roman" w:cs="Times New Roman" w:hint="eastAsia"/>
        </w:rPr>
        <w:t xml:space="preserve"> </w:t>
      </w:r>
      <w:r w:rsidRPr="00262C6C">
        <w:rPr>
          <w:rFonts w:ascii="Times New Roman" w:hAnsi="Times New Roman" w:cs="Times New Roman"/>
        </w:rPr>
        <w:t xml:space="preserve">Date you are available for ministry: </w:t>
      </w:r>
    </w:p>
    <w:p w14:paraId="0B03216F" w14:textId="77777777" w:rsidR="003B2531" w:rsidRPr="00FA3C8F" w:rsidRDefault="003B2531" w:rsidP="003B2531">
      <w:pPr>
        <w:pStyle w:val="Default"/>
        <w:spacing w:line="360" w:lineRule="auto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FA3C8F">
        <w:t xml:space="preserve">How were you referred? </w:t>
      </w:r>
    </w:p>
    <w:p w14:paraId="12266409" w14:textId="77777777" w:rsidR="003B2531" w:rsidRDefault="003B2531" w:rsidP="003B2531">
      <w:pPr>
        <w:spacing w:after="0" w:line="276" w:lineRule="auto"/>
        <w:rPr>
          <w:rFonts w:ascii="Times New Roman" w:eastAsia="맑은 고딕" w:hAnsi="Times New Roman" w:cs="Times New Roman"/>
        </w:rPr>
      </w:pPr>
      <w:r>
        <w:rPr>
          <w:rFonts w:ascii="Yu Gothic UI Semilight" w:eastAsia="Yu Gothic UI Semilight" w:hAnsi="Yu Gothic UI Semilight" w:cs="Times New Roman" w:hint="eastAsia"/>
        </w:rPr>
        <w:t>◻</w:t>
      </w:r>
      <w:r>
        <w:rPr>
          <w:rFonts w:ascii="Times New Roman" w:eastAsia="맑은 고딕" w:hAnsi="Times New Roman" w:cs="Times New Roman" w:hint="eastAsia"/>
        </w:rPr>
        <w:t xml:space="preserve"> </w:t>
      </w:r>
      <w:r w:rsidRPr="00FA3C8F">
        <w:rPr>
          <w:rFonts w:ascii="Times New Roman" w:eastAsia="맑은 고딕" w:hAnsi="Times New Roman" w:cs="Times New Roman"/>
        </w:rPr>
        <w:t>Have you ever been convicted of a felony or misdemeanor? (Y</w:t>
      </w:r>
      <w:r>
        <w:rPr>
          <w:rFonts w:ascii="Times New Roman" w:eastAsia="맑은 고딕" w:hAnsi="Times New Roman" w:cs="Times New Roman" w:hint="eastAsia"/>
        </w:rPr>
        <w:t>es</w:t>
      </w:r>
      <w:r w:rsidRPr="00FA3C8F">
        <w:rPr>
          <w:rFonts w:ascii="Times New Roman" w:eastAsia="맑은 고딕" w:hAnsi="Times New Roman" w:cs="Times New Roman"/>
        </w:rPr>
        <w:t xml:space="preserve"> </w:t>
      </w:r>
      <w:r>
        <w:rPr>
          <w:rFonts w:ascii="Times New Roman" w:eastAsia="맑은 고딕" w:hAnsi="Times New Roman" w:cs="Times New Roman" w:hint="eastAsia"/>
        </w:rPr>
        <w:t xml:space="preserve">/ </w:t>
      </w:r>
      <w:r w:rsidRPr="00FA3C8F">
        <w:rPr>
          <w:rFonts w:ascii="Times New Roman" w:eastAsia="맑은 고딕" w:hAnsi="Times New Roman" w:cs="Times New Roman"/>
        </w:rPr>
        <w:t>N</w:t>
      </w:r>
      <w:r>
        <w:rPr>
          <w:rFonts w:ascii="Times New Roman" w:eastAsia="맑은 고딕" w:hAnsi="Times New Roman" w:cs="Times New Roman" w:hint="eastAsia"/>
        </w:rPr>
        <w:t>o</w:t>
      </w:r>
      <w:r w:rsidRPr="00FA3C8F">
        <w:rPr>
          <w:rFonts w:ascii="Times New Roman" w:eastAsia="맑은 고딕" w:hAnsi="Times New Roman" w:cs="Times New Roman"/>
        </w:rPr>
        <w:t xml:space="preserve">) </w:t>
      </w:r>
    </w:p>
    <w:p w14:paraId="65D87666" w14:textId="77777777" w:rsidR="003B2531" w:rsidRPr="00597040" w:rsidRDefault="003B2531" w:rsidP="003B2531">
      <w:pPr>
        <w:spacing w:after="0" w:line="276" w:lineRule="auto"/>
        <w:rPr>
          <w:rFonts w:ascii="Times New Roman" w:eastAsia="맑은 고딕" w:hAnsi="Times New Roman" w:cs="Times New Roman"/>
        </w:rPr>
      </w:pPr>
      <w:r>
        <w:rPr>
          <w:rFonts w:ascii="Times New Roman" w:eastAsia="맑은 고딕" w:hAnsi="Times New Roman" w:cs="Times New Roman" w:hint="eastAsia"/>
        </w:rPr>
        <w:t xml:space="preserve">     </w:t>
      </w:r>
      <w:r w:rsidRPr="00FA3C8F">
        <w:rPr>
          <w:rFonts w:ascii="Times New Roman" w:eastAsia="맑은 고딕" w:hAnsi="Times New Roman" w:cs="Times New Roman"/>
        </w:rPr>
        <w:t>If yes, please explain on an additional sheet of paper.</w:t>
      </w:r>
    </w:p>
    <w:p w14:paraId="27AA3C95" w14:textId="77777777" w:rsidR="003B2531" w:rsidRDefault="003B2531" w:rsidP="00054967">
      <w:pPr>
        <w:pStyle w:val="Default"/>
        <w:rPr>
          <w:sz w:val="16"/>
          <w:szCs w:val="16"/>
        </w:rPr>
      </w:pPr>
    </w:p>
    <w:p w14:paraId="51EC837A" w14:textId="77777777" w:rsidR="003B2531" w:rsidRDefault="003B2531" w:rsidP="00054967">
      <w:pPr>
        <w:pStyle w:val="Default"/>
        <w:rPr>
          <w:sz w:val="16"/>
          <w:szCs w:val="16"/>
        </w:rPr>
      </w:pPr>
    </w:p>
    <w:p w14:paraId="680CAB0F" w14:textId="730CB264" w:rsidR="008A54A5" w:rsidRDefault="008A54A5" w:rsidP="007E2A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54A5">
        <w:rPr>
          <w:rFonts w:ascii="Times New Roman" w:hAnsi="Times New Roman" w:cs="Times New Roman"/>
          <w:b/>
          <w:bCs/>
          <w:sz w:val="36"/>
          <w:szCs w:val="36"/>
        </w:rPr>
        <w:lastRenderedPageBreak/>
        <w:t>P</w:t>
      </w:r>
      <w:r w:rsidR="003D370D">
        <w:rPr>
          <w:rFonts w:ascii="Times New Roman" w:hAnsi="Times New Roman" w:cs="Times New Roman" w:hint="eastAsia"/>
          <w:b/>
          <w:bCs/>
          <w:sz w:val="36"/>
          <w:szCs w:val="36"/>
        </w:rPr>
        <w:t>ersonal</w:t>
      </w:r>
      <w:r w:rsidRPr="008A54A5">
        <w:rPr>
          <w:rFonts w:ascii="Times New Roman" w:hAnsi="Times New Roman" w:cs="Times New Roman"/>
          <w:b/>
          <w:bCs/>
          <w:sz w:val="36"/>
          <w:szCs w:val="36"/>
        </w:rPr>
        <w:t xml:space="preserve"> S</w:t>
      </w:r>
      <w:r w:rsidR="003D370D">
        <w:rPr>
          <w:rFonts w:ascii="Times New Roman" w:hAnsi="Times New Roman" w:cs="Times New Roman" w:hint="eastAsia"/>
          <w:b/>
          <w:bCs/>
          <w:sz w:val="36"/>
          <w:szCs w:val="36"/>
        </w:rPr>
        <w:t>tatement</w:t>
      </w:r>
    </w:p>
    <w:p w14:paraId="65B385CF" w14:textId="77777777" w:rsidR="00B12154" w:rsidRPr="00B12154" w:rsidRDefault="00B12154" w:rsidP="00B1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FB3BEE" w14:textId="77777777" w:rsidR="007E2A03" w:rsidRPr="007E2A03" w:rsidRDefault="007E2A03" w:rsidP="007E2A03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230"/>
        <w:gridCol w:w="1080"/>
        <w:gridCol w:w="4050"/>
      </w:tblGrid>
      <w:tr w:rsidR="008A54A5" w:rsidRPr="008A54A5" w14:paraId="20AB69E3" w14:textId="77777777" w:rsidTr="007E2A03"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01E39EB" w14:textId="2BE4B9D3" w:rsidR="008A54A5" w:rsidRPr="00054967" w:rsidRDefault="008A54A5" w:rsidP="00E6337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 w:rsidRPr="00054967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4230" w:type="dxa"/>
            <w:vMerge w:val="restart"/>
            <w:vAlign w:val="center"/>
          </w:tcPr>
          <w:p w14:paraId="52A0E801" w14:textId="77777777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1F13D1E" w14:textId="10103062" w:rsidR="008A54A5" w:rsidRPr="00054967" w:rsidRDefault="008A54A5" w:rsidP="00E6337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 w:rsidRPr="00054967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hone</w:t>
            </w:r>
          </w:p>
        </w:tc>
        <w:tc>
          <w:tcPr>
            <w:tcW w:w="4050" w:type="dxa"/>
            <w:vAlign w:val="center"/>
          </w:tcPr>
          <w:p w14:paraId="1EC257B4" w14:textId="77777777" w:rsidR="008A54A5" w:rsidRPr="008A54A5" w:rsidRDefault="008A54A5" w:rsidP="00E633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54A5" w:rsidRPr="008A54A5" w14:paraId="506526FC" w14:textId="77777777" w:rsidTr="007E2A03">
        <w:tc>
          <w:tcPr>
            <w:tcW w:w="1075" w:type="dxa"/>
            <w:vMerge/>
            <w:shd w:val="clear" w:color="auto" w:fill="E2EFD9" w:themeFill="accent6" w:themeFillTint="33"/>
          </w:tcPr>
          <w:p w14:paraId="6B09FD9B" w14:textId="77777777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30" w:type="dxa"/>
            <w:vMerge/>
          </w:tcPr>
          <w:p w14:paraId="795322D5" w14:textId="77777777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56C4B94" w14:textId="1A5ED37B" w:rsidR="008A54A5" w:rsidRPr="00054967" w:rsidRDefault="008A54A5" w:rsidP="00E6337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</w:t>
            </w:r>
            <w:r w:rsidRPr="00054967"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4050" w:type="dxa"/>
            <w:vAlign w:val="center"/>
          </w:tcPr>
          <w:p w14:paraId="269C2C88" w14:textId="77777777" w:rsidR="008A54A5" w:rsidRPr="008A54A5" w:rsidRDefault="008A54A5" w:rsidP="00E633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395799F" w14:textId="77777777" w:rsidR="008A54A5" w:rsidRPr="00794473" w:rsidRDefault="008A54A5" w:rsidP="008A54A5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A54A5" w14:paraId="2C8D8BD5" w14:textId="77777777" w:rsidTr="007E2A03">
        <w:trPr>
          <w:trHeight w:val="377"/>
        </w:trPr>
        <w:tc>
          <w:tcPr>
            <w:tcW w:w="10435" w:type="dxa"/>
            <w:shd w:val="clear" w:color="auto" w:fill="E2EFD9" w:themeFill="accent6" w:themeFillTint="33"/>
            <w:vAlign w:val="center"/>
          </w:tcPr>
          <w:p w14:paraId="2867AE11" w14:textId="379E5400" w:rsidR="008A54A5" w:rsidRPr="00054967" w:rsidRDefault="008A54A5" w:rsidP="00E6337E">
            <w:pPr>
              <w:rPr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054967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054967"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Growth and Development</w:t>
            </w:r>
          </w:p>
        </w:tc>
      </w:tr>
      <w:tr w:rsidR="008A54A5" w14:paraId="6059973D" w14:textId="77777777" w:rsidTr="007E2A03">
        <w:tc>
          <w:tcPr>
            <w:tcW w:w="10435" w:type="dxa"/>
          </w:tcPr>
          <w:p w14:paraId="4D3A330F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4CC5A7A1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55BCBBE1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44809243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377E0EB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78FC6345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74D3265C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18823B6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63737B99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54A5" w14:paraId="2B8D6FC8" w14:textId="77777777" w:rsidTr="007E2A03">
        <w:trPr>
          <w:trHeight w:val="395"/>
        </w:trPr>
        <w:tc>
          <w:tcPr>
            <w:tcW w:w="10435" w:type="dxa"/>
            <w:shd w:val="clear" w:color="auto" w:fill="E2EFD9" w:themeFill="accent6" w:themeFillTint="33"/>
            <w:vAlign w:val="center"/>
          </w:tcPr>
          <w:p w14:paraId="680BE642" w14:textId="72C35EF8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</w:t>
            </w:r>
            <w:r w:rsidR="00054967"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Faith Testimony</w:t>
            </w:r>
          </w:p>
        </w:tc>
      </w:tr>
      <w:tr w:rsidR="008A54A5" w14:paraId="272A7758" w14:textId="77777777" w:rsidTr="007E2A03">
        <w:tc>
          <w:tcPr>
            <w:tcW w:w="10435" w:type="dxa"/>
          </w:tcPr>
          <w:p w14:paraId="6C062485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42B3EC7D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0B846017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6F670EB1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9EA7E7A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7402DA12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539A69E3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2C74D6E2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F089435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54A5" w14:paraId="2F9A7F61" w14:textId="77777777" w:rsidTr="007E2A03">
        <w:trPr>
          <w:trHeight w:val="386"/>
        </w:trPr>
        <w:tc>
          <w:tcPr>
            <w:tcW w:w="10435" w:type="dxa"/>
            <w:shd w:val="clear" w:color="auto" w:fill="E2EFD9" w:themeFill="accent6" w:themeFillTint="33"/>
            <w:vAlign w:val="center"/>
          </w:tcPr>
          <w:p w14:paraId="23312664" w14:textId="0CA5676F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 w:rsidR="00054967"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Ministry Vision</w:t>
            </w:r>
          </w:p>
        </w:tc>
      </w:tr>
      <w:tr w:rsidR="008A54A5" w14:paraId="2061B10C" w14:textId="77777777" w:rsidTr="007E2A03">
        <w:tc>
          <w:tcPr>
            <w:tcW w:w="10435" w:type="dxa"/>
          </w:tcPr>
          <w:p w14:paraId="18A2B30F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4BC1008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5D06ECD9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A1172A4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59260A4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68000C3F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567269A3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71918688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2DBFC49F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0E6C6B4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54A5" w14:paraId="34D97AD1" w14:textId="77777777" w:rsidTr="000C1822">
        <w:trPr>
          <w:trHeight w:val="332"/>
        </w:trPr>
        <w:tc>
          <w:tcPr>
            <w:tcW w:w="10435" w:type="dxa"/>
            <w:shd w:val="clear" w:color="auto" w:fill="E2EFD9" w:themeFill="accent6" w:themeFillTint="33"/>
            <w:vAlign w:val="center"/>
          </w:tcPr>
          <w:p w14:paraId="5ED1E20A" w14:textId="30C80A49" w:rsidR="008A54A5" w:rsidRPr="00054967" w:rsidRDefault="008A54A5" w:rsidP="00E6337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4. </w:t>
            </w:r>
            <w:r w:rsidR="00054967" w:rsidRPr="000549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Family Introduction</w:t>
            </w:r>
          </w:p>
        </w:tc>
      </w:tr>
      <w:tr w:rsidR="008A54A5" w14:paraId="572D4E48" w14:textId="77777777" w:rsidTr="007E2A03">
        <w:tc>
          <w:tcPr>
            <w:tcW w:w="10435" w:type="dxa"/>
          </w:tcPr>
          <w:p w14:paraId="16496DF5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A0C152A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34F7FE0A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28D99369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6DBD1783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7FC3A673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0E4931DD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326BBA2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4FF8EE7F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  <w:p w14:paraId="1BE26444" w14:textId="77777777" w:rsidR="008A54A5" w:rsidRDefault="008A54A5" w:rsidP="00E6337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FCF4D46" w14:textId="77777777" w:rsidR="004348E2" w:rsidRDefault="004348E2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4B07E3" w14:textId="77777777" w:rsidR="00A20E5E" w:rsidRDefault="00A20E5E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9634F6" w14:textId="1BA29E81" w:rsidR="00A20E5E" w:rsidRDefault="00A20E5E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7B84F9" w14:textId="77777777" w:rsidR="002E7C2E" w:rsidRDefault="002E7C2E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8C5ED7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6AAB11" w14:textId="65B294D1" w:rsidR="00E73458" w:rsidRDefault="001628FA" w:rsidP="00E7345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eastAsia"/>
          <w:b/>
          <w:bCs/>
          <w:sz w:val="36"/>
          <w:szCs w:val="36"/>
        </w:rPr>
        <w:lastRenderedPageBreak/>
        <w:t xml:space="preserve">Links to </w:t>
      </w:r>
      <w:r w:rsidR="00E73458">
        <w:rPr>
          <w:rFonts w:ascii="Times New Roman" w:hAnsi="Times New Roman" w:cs="Times New Roman" w:hint="eastAsia"/>
          <w:b/>
          <w:bCs/>
          <w:sz w:val="36"/>
          <w:szCs w:val="36"/>
        </w:rPr>
        <w:t>Sermon Video</w:t>
      </w:r>
      <w:r>
        <w:rPr>
          <w:rFonts w:ascii="Times New Roman" w:hAnsi="Times New Roman" w:cs="Times New Roman" w:hint="eastAsia"/>
          <w:b/>
          <w:bCs/>
          <w:sz w:val="36"/>
          <w:szCs w:val="36"/>
        </w:rPr>
        <w:t>s</w:t>
      </w:r>
    </w:p>
    <w:p w14:paraId="2C6FDE81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87"/>
      </w:tblGrid>
      <w:tr w:rsidR="00E73458" w14:paraId="377903C6" w14:textId="77777777" w:rsidTr="008C0641">
        <w:trPr>
          <w:trHeight w:val="422"/>
        </w:trPr>
        <w:tc>
          <w:tcPr>
            <w:tcW w:w="2515" w:type="dxa"/>
            <w:shd w:val="clear" w:color="auto" w:fill="E2EFD9" w:themeFill="accent6" w:themeFillTint="33"/>
            <w:vAlign w:val="center"/>
          </w:tcPr>
          <w:p w14:paraId="47B3B1D8" w14:textId="5C35C6DD" w:rsidR="00E73458" w:rsidRPr="00E73458" w:rsidRDefault="00E73458" w:rsidP="00E73458">
            <w:pPr>
              <w:rPr>
                <w:rFonts w:ascii="Times New Roman" w:hAnsi="Times New Roman" w:cs="Times New Roman" w:hint="eastAsia"/>
                <w:sz w:val="22"/>
                <w:szCs w:val="22"/>
              </w:rPr>
            </w:pPr>
            <w:r w:rsidRPr="00E73458">
              <w:rPr>
                <w:rFonts w:ascii="Times New Roman" w:hAnsi="Times New Roman" w:cs="Times New Roman" w:hint="eastAsia"/>
                <w:sz w:val="22"/>
                <w:szCs w:val="22"/>
              </w:rPr>
              <w:t>1. Korean Sermon Link</w:t>
            </w:r>
            <w:r w:rsidR="008C0641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1</w:t>
            </w:r>
          </w:p>
        </w:tc>
        <w:tc>
          <w:tcPr>
            <w:tcW w:w="7987" w:type="dxa"/>
            <w:vAlign w:val="center"/>
          </w:tcPr>
          <w:p w14:paraId="53BA91D2" w14:textId="77777777" w:rsidR="00E73458" w:rsidRPr="00E73458" w:rsidRDefault="00E73458" w:rsidP="00E73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0641" w14:paraId="12651D10" w14:textId="77777777" w:rsidTr="008C0641">
        <w:trPr>
          <w:trHeight w:val="422"/>
        </w:trPr>
        <w:tc>
          <w:tcPr>
            <w:tcW w:w="2515" w:type="dxa"/>
            <w:shd w:val="clear" w:color="auto" w:fill="E2EFD9" w:themeFill="accent6" w:themeFillTint="33"/>
            <w:vAlign w:val="center"/>
          </w:tcPr>
          <w:p w14:paraId="3D016F9A" w14:textId="32E2430D" w:rsidR="008C0641" w:rsidRPr="00E73458" w:rsidRDefault="008C0641" w:rsidP="008C0641">
            <w:pPr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2</w:t>
            </w:r>
            <w:r w:rsidRPr="00E73458">
              <w:rPr>
                <w:rFonts w:ascii="Times New Roman" w:hAnsi="Times New Roman" w:cs="Times New Roman" w:hint="eastAsia"/>
                <w:sz w:val="22"/>
                <w:szCs w:val="22"/>
              </w:rPr>
              <w:t>. Korean Sermon Link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2</w:t>
            </w:r>
          </w:p>
        </w:tc>
        <w:tc>
          <w:tcPr>
            <w:tcW w:w="7987" w:type="dxa"/>
            <w:vAlign w:val="center"/>
          </w:tcPr>
          <w:p w14:paraId="7B234042" w14:textId="77777777" w:rsidR="008C0641" w:rsidRPr="00E73458" w:rsidRDefault="008C0641" w:rsidP="008C064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3458" w14:paraId="138A6BD2" w14:textId="77777777" w:rsidTr="008C0641">
        <w:trPr>
          <w:trHeight w:val="440"/>
        </w:trPr>
        <w:tc>
          <w:tcPr>
            <w:tcW w:w="2515" w:type="dxa"/>
            <w:shd w:val="clear" w:color="auto" w:fill="E2EFD9" w:themeFill="accent6" w:themeFillTint="33"/>
            <w:vAlign w:val="center"/>
          </w:tcPr>
          <w:p w14:paraId="38929EA5" w14:textId="1CA62B79" w:rsidR="00E73458" w:rsidRPr="00E73458" w:rsidRDefault="008C0641" w:rsidP="00E73458">
            <w:pPr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  <w:r w:rsidR="00E73458" w:rsidRPr="00E73458">
              <w:rPr>
                <w:rFonts w:ascii="Times New Roman" w:hAnsi="Times New Roman" w:cs="Times New Roman" w:hint="eastAsia"/>
                <w:sz w:val="22"/>
                <w:szCs w:val="22"/>
              </w:rPr>
              <w:t>. English Sermon Link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1</w:t>
            </w:r>
          </w:p>
        </w:tc>
        <w:tc>
          <w:tcPr>
            <w:tcW w:w="7987" w:type="dxa"/>
            <w:vAlign w:val="center"/>
          </w:tcPr>
          <w:p w14:paraId="6BDCE001" w14:textId="77777777" w:rsidR="00E73458" w:rsidRPr="00E73458" w:rsidRDefault="00E73458" w:rsidP="00E73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599B3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47900E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8B89E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FBF6AD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53B356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BE292D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F33192B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A78910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6CB4E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DF58169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D27759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692628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B1CAA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D4D7EE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8C631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B63B71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E07A2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D170F3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23C720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590153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D19BB6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C46C1B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CE74DAB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17CA3E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22FF70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54830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05AED1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284B90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F29FEC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9BAC1C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25C76D9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68CBD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CBB11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CB92A7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19390F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F17A4D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9C09D1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D6B455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B3F31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EB8453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4E291E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F258EB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DFBC77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52D97E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7276EF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ED405C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B062B8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AC99A3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A62469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31E04C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BC93DD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3F6AE6" w14:textId="77777777" w:rsidR="00E73458" w:rsidRDefault="00E73458" w:rsidP="007A1F4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34FA42" w14:textId="77777777" w:rsidR="008C0641" w:rsidRDefault="008C0641" w:rsidP="005F796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CF7643" w14:textId="24D2DB54" w:rsidR="007A1F4F" w:rsidRDefault="007A1F4F" w:rsidP="005F796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1F4F">
        <w:rPr>
          <w:rFonts w:ascii="Times New Roman" w:hAnsi="Times New Roman" w:cs="Times New Roman"/>
          <w:b/>
          <w:bCs/>
          <w:sz w:val="36"/>
          <w:szCs w:val="36"/>
        </w:rPr>
        <w:lastRenderedPageBreak/>
        <w:t>Ministry Plan at Inland Church</w:t>
      </w:r>
    </w:p>
    <w:p w14:paraId="08734DA5" w14:textId="77777777" w:rsidR="00B12154" w:rsidRPr="00B12154" w:rsidRDefault="00B12154" w:rsidP="00B1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49B9FE0" w14:textId="77777777" w:rsidR="007A1F4F" w:rsidRPr="007A1F4F" w:rsidRDefault="007A1F4F" w:rsidP="007A1F4F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75"/>
        <w:gridCol w:w="4031"/>
        <w:gridCol w:w="1279"/>
        <w:gridCol w:w="4140"/>
      </w:tblGrid>
      <w:tr w:rsidR="007A1F4F" w:rsidRPr="004E1111" w14:paraId="2E3EB076" w14:textId="77777777" w:rsidTr="00E310A1"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5F8A6D4" w14:textId="77777777" w:rsidR="007A1F4F" w:rsidRPr="004E1111" w:rsidRDefault="007A1F4F" w:rsidP="00E31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031" w:type="dxa"/>
            <w:vMerge w:val="restart"/>
            <w:vAlign w:val="center"/>
          </w:tcPr>
          <w:p w14:paraId="5F24FF96" w14:textId="77777777" w:rsidR="007A1F4F" w:rsidRPr="004E1111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14:paraId="296DFEFA" w14:textId="77777777" w:rsidR="007A1F4F" w:rsidRPr="004E1111" w:rsidRDefault="007A1F4F" w:rsidP="00E31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40" w:type="dxa"/>
            <w:vAlign w:val="center"/>
          </w:tcPr>
          <w:p w14:paraId="7BDB7C5B" w14:textId="77777777" w:rsidR="007A1F4F" w:rsidRPr="004E1111" w:rsidRDefault="007A1F4F" w:rsidP="00E31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A1F4F" w:rsidRPr="004E1111" w14:paraId="65A86FE7" w14:textId="77777777" w:rsidTr="00E310A1">
        <w:tc>
          <w:tcPr>
            <w:tcW w:w="1075" w:type="dxa"/>
            <w:vMerge/>
            <w:shd w:val="clear" w:color="auto" w:fill="E2EFD9" w:themeFill="accent6" w:themeFillTint="33"/>
          </w:tcPr>
          <w:p w14:paraId="36046D05" w14:textId="77777777" w:rsidR="007A1F4F" w:rsidRPr="004E1111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31" w:type="dxa"/>
            <w:vMerge/>
          </w:tcPr>
          <w:p w14:paraId="62D71D99" w14:textId="77777777" w:rsidR="007A1F4F" w:rsidRPr="004E1111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9" w:type="dxa"/>
            <w:shd w:val="clear" w:color="auto" w:fill="E2EFD9" w:themeFill="accent6" w:themeFillTint="33"/>
            <w:vAlign w:val="center"/>
          </w:tcPr>
          <w:p w14:paraId="71976D0A" w14:textId="77777777" w:rsidR="007A1F4F" w:rsidRPr="004E1111" w:rsidRDefault="007A1F4F" w:rsidP="00E310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140" w:type="dxa"/>
            <w:vAlign w:val="center"/>
          </w:tcPr>
          <w:p w14:paraId="593F1F81" w14:textId="77777777" w:rsidR="007A1F4F" w:rsidRPr="004E1111" w:rsidRDefault="007A1F4F" w:rsidP="00E310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9D9DB2B" w14:textId="77777777" w:rsidR="007A1F4F" w:rsidRPr="00324CCF" w:rsidRDefault="007A1F4F" w:rsidP="007A1F4F">
      <w:pPr>
        <w:spacing w:after="0" w:line="240" w:lineRule="auto"/>
        <w:rPr>
          <w:b/>
          <w:bCs/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7A1F4F" w:rsidRPr="007A1F4F" w14:paraId="43808F40" w14:textId="77777777" w:rsidTr="00E310A1">
        <w:trPr>
          <w:trHeight w:val="386"/>
        </w:trPr>
        <w:tc>
          <w:tcPr>
            <w:tcW w:w="10525" w:type="dxa"/>
            <w:shd w:val="clear" w:color="auto" w:fill="E2EFD9" w:themeFill="accent6" w:themeFillTint="33"/>
            <w:vAlign w:val="center"/>
          </w:tcPr>
          <w:p w14:paraId="05B9C9D4" w14:textId="3FAADEC4" w:rsidR="007A1F4F" w:rsidRPr="00F60F3E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 w:rsidR="00F60F3E" w:rsidRPr="00F60F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The Vision of Inland Church I Dream Of</w:t>
            </w:r>
          </w:p>
        </w:tc>
      </w:tr>
      <w:tr w:rsidR="007A1F4F" w:rsidRPr="007A1F4F" w14:paraId="0F126046" w14:textId="77777777" w:rsidTr="00E310A1">
        <w:tc>
          <w:tcPr>
            <w:tcW w:w="10525" w:type="dxa"/>
          </w:tcPr>
          <w:p w14:paraId="36045DCC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8F22E4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018E28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123EA6" w14:textId="77777777" w:rsidR="001628FA" w:rsidRPr="007A1F4F" w:rsidRDefault="001628FA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1DEAF8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453F05" w14:textId="77777777" w:rsidR="001628FA" w:rsidRDefault="001628FA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CD1AB1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4B7032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9FBC42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4BED41" w14:textId="77777777" w:rsidR="009A0F7E" w:rsidRPr="007A1F4F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CC09AD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9C2D08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8570F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B0BB68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A1F4F" w:rsidRPr="007A1F4F" w14:paraId="68CA544E" w14:textId="77777777" w:rsidTr="00E310A1">
        <w:trPr>
          <w:trHeight w:val="395"/>
        </w:trPr>
        <w:tc>
          <w:tcPr>
            <w:tcW w:w="10525" w:type="dxa"/>
            <w:shd w:val="clear" w:color="auto" w:fill="E2EFD9" w:themeFill="accent6" w:themeFillTint="33"/>
            <w:vAlign w:val="center"/>
          </w:tcPr>
          <w:p w14:paraId="4F040896" w14:textId="4AC4E985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F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Regarding various areas such as worship, training, missions, education, community, and fellowship.</w:t>
            </w:r>
          </w:p>
        </w:tc>
      </w:tr>
      <w:tr w:rsidR="007A1F4F" w:rsidRPr="007A1F4F" w14:paraId="692DA2CA" w14:textId="77777777" w:rsidTr="00E310A1">
        <w:tc>
          <w:tcPr>
            <w:tcW w:w="10525" w:type="dxa"/>
          </w:tcPr>
          <w:p w14:paraId="3511312B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98099F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AB9162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F542E2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138942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2B645C" w14:textId="77777777" w:rsidR="009A0F7E" w:rsidRPr="007A1F4F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856273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135438" w14:textId="77777777" w:rsidR="001628FA" w:rsidRPr="007A1F4F" w:rsidRDefault="001628FA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1E9577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7E6D61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99BCE5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D535DD" w14:textId="77777777" w:rsidR="009A0F7E" w:rsidRPr="007A1F4F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58DF35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77BA2B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A1F4F" w:rsidRPr="007A1F4F" w14:paraId="1D14BAF0" w14:textId="77777777" w:rsidTr="007A1F4F">
        <w:trPr>
          <w:trHeight w:val="404"/>
        </w:trPr>
        <w:tc>
          <w:tcPr>
            <w:tcW w:w="10525" w:type="dxa"/>
            <w:shd w:val="clear" w:color="auto" w:fill="E2EFD9" w:themeFill="accent6" w:themeFillTint="33"/>
            <w:vAlign w:val="center"/>
          </w:tcPr>
          <w:p w14:paraId="74B9F5B9" w14:textId="74EA16ED" w:rsidR="007A1F4F" w:rsidRPr="007A1F4F" w:rsidRDefault="007A1F4F" w:rsidP="007A1F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1F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Church administration and other areas.</w:t>
            </w:r>
          </w:p>
        </w:tc>
      </w:tr>
      <w:tr w:rsidR="007A1F4F" w:rsidRPr="007A1F4F" w14:paraId="1E04134B" w14:textId="77777777" w:rsidTr="00E310A1">
        <w:tc>
          <w:tcPr>
            <w:tcW w:w="10525" w:type="dxa"/>
          </w:tcPr>
          <w:p w14:paraId="017C3DFD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AEA25D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BD7F2E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313367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49B9CF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1CF180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2559CA" w14:textId="77777777" w:rsidR="001628FA" w:rsidRDefault="001628FA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B3D7B8" w14:textId="77777777" w:rsidR="001628FA" w:rsidRDefault="001628FA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3325C1" w14:textId="77777777" w:rsidR="009A0F7E" w:rsidRDefault="009A0F7E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292397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73005F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ACAED2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BF839B" w14:textId="77777777" w:rsid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543F10" w14:textId="77777777" w:rsidR="007A1F4F" w:rsidRPr="007A1F4F" w:rsidRDefault="007A1F4F" w:rsidP="00E310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6CB0ECE" w14:textId="77777777" w:rsidR="007A1F4F" w:rsidRDefault="007A1F4F" w:rsidP="007A1F4F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90FB8" w14:textId="30BE9637" w:rsidR="008D6759" w:rsidRPr="008D6759" w:rsidRDefault="008D6759" w:rsidP="008D675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D6759">
        <w:rPr>
          <w:rFonts w:ascii="Times New Roman" w:hAnsi="Times New Roman" w:cs="Times New Roman" w:hint="eastAsia"/>
          <w:b/>
          <w:bCs/>
          <w:sz w:val="36"/>
          <w:szCs w:val="36"/>
        </w:rPr>
        <w:lastRenderedPageBreak/>
        <w:t>Personal Reference</w:t>
      </w:r>
    </w:p>
    <w:p w14:paraId="740F5415" w14:textId="77777777" w:rsidR="008D6759" w:rsidRDefault="008D6759" w:rsidP="008D6759">
      <w:pPr>
        <w:spacing w:after="0" w:line="276" w:lineRule="auto"/>
        <w:rPr>
          <w:rFonts w:ascii="Times New Roman" w:hAnsi="Times New Roman" w:cs="Times New Roman"/>
        </w:rPr>
      </w:pPr>
    </w:p>
    <w:p w14:paraId="4533261F" w14:textId="749670EE" w:rsidR="008D6759" w:rsidRDefault="008D6759" w:rsidP="004A0C8D">
      <w:pPr>
        <w:spacing w:after="0" w:line="276" w:lineRule="auto"/>
        <w:ind w:left="432"/>
        <w:jc w:val="both"/>
        <w:rPr>
          <w:rFonts w:ascii="Times New Roman" w:hAnsi="Times New Roman" w:cs="Times New Roman"/>
        </w:rPr>
      </w:pPr>
      <w:r w:rsidRPr="00E21DF4">
        <w:rPr>
          <w:rFonts w:ascii="Times New Roman" w:hAnsi="Times New Roman" w:cs="Times New Roman"/>
        </w:rPr>
        <w:t>Please list three references (not related to you) that best know your work and ministry qualities and speak of your spiritual experience and Christian service</w:t>
      </w:r>
      <w:r>
        <w:rPr>
          <w:rFonts w:ascii="Times New Roman" w:hAnsi="Times New Roman" w:cs="Times New Roman" w:hint="eastAsia"/>
        </w:rPr>
        <w:t>.</w:t>
      </w:r>
    </w:p>
    <w:p w14:paraId="564A5AE3" w14:textId="77777777" w:rsidR="008D6759" w:rsidRDefault="008D6759" w:rsidP="008D6759">
      <w:pPr>
        <w:spacing w:after="0" w:line="276" w:lineRule="auto"/>
        <w:ind w:left="432"/>
        <w:rPr>
          <w:rFonts w:ascii="Times New Roman" w:hAnsi="Times New Roman" w:cs="Times New Roman"/>
        </w:rPr>
      </w:pPr>
    </w:p>
    <w:p w14:paraId="7D8D9851" w14:textId="77777777" w:rsidR="008D6759" w:rsidRPr="00E21DF4" w:rsidRDefault="008D6759" w:rsidP="008D6759">
      <w:pPr>
        <w:pStyle w:val="Default"/>
        <w:spacing w:line="276" w:lineRule="auto"/>
        <w:ind w:left="432"/>
      </w:pPr>
      <w:r w:rsidRPr="00E21DF4">
        <w:rPr>
          <w:b/>
          <w:bCs/>
        </w:rPr>
        <w:t xml:space="preserve">First Reference (Pastor) </w:t>
      </w:r>
    </w:p>
    <w:p w14:paraId="3C19642C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E21DF4">
        <w:t xml:space="preserve">Name: </w:t>
      </w:r>
    </w:p>
    <w:p w14:paraId="3524B27E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P</w:t>
      </w:r>
      <w:r w:rsidRPr="00E21DF4">
        <w:rPr>
          <w:rFonts w:eastAsia="맑은 고딕"/>
        </w:rPr>
        <w:t xml:space="preserve">hone Number: </w:t>
      </w:r>
    </w:p>
    <w:p w14:paraId="5BE062B0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E-mail Address: </w:t>
      </w:r>
    </w:p>
    <w:p w14:paraId="4A36EEC0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Relationship to Reference: </w:t>
      </w:r>
    </w:p>
    <w:p w14:paraId="38721C69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Length of time you have known reference: </w:t>
      </w:r>
    </w:p>
    <w:p w14:paraId="0CB8A7C3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May we contact this individual? (Y or N) </w:t>
      </w:r>
    </w:p>
    <w:p w14:paraId="23089F7C" w14:textId="77777777" w:rsidR="008D6759" w:rsidRDefault="008D6759" w:rsidP="008D6759">
      <w:pPr>
        <w:pStyle w:val="Default"/>
        <w:ind w:left="432"/>
        <w:rPr>
          <w:rFonts w:eastAsia="맑은 고딕"/>
          <w:sz w:val="23"/>
          <w:szCs w:val="23"/>
        </w:rPr>
      </w:pPr>
    </w:p>
    <w:p w14:paraId="1CDB2201" w14:textId="77777777" w:rsidR="008D6759" w:rsidRPr="00EF6DC7" w:rsidRDefault="008D6759" w:rsidP="008D6759">
      <w:pPr>
        <w:pStyle w:val="Default"/>
        <w:spacing w:line="276" w:lineRule="auto"/>
        <w:ind w:left="432"/>
        <w:rPr>
          <w:b/>
          <w:bCs/>
        </w:rPr>
      </w:pPr>
      <w:r w:rsidRPr="00EF6DC7">
        <w:rPr>
          <w:b/>
          <w:bCs/>
        </w:rPr>
        <w:t>Second Reference (Pastor</w:t>
      </w:r>
      <w:r w:rsidRPr="00EF6DC7">
        <w:rPr>
          <w:rFonts w:hint="eastAsia"/>
          <w:b/>
          <w:bCs/>
        </w:rPr>
        <w:t>)</w:t>
      </w:r>
    </w:p>
    <w:p w14:paraId="1DB43E8E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bookmarkStart w:id="4" w:name="_Hlk191462938"/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E21DF4">
        <w:t xml:space="preserve">Name: </w:t>
      </w:r>
    </w:p>
    <w:p w14:paraId="26D09E49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P</w:t>
      </w:r>
      <w:r w:rsidRPr="00E21DF4">
        <w:rPr>
          <w:rFonts w:eastAsia="맑은 고딕"/>
        </w:rPr>
        <w:t xml:space="preserve">hone Number: </w:t>
      </w:r>
    </w:p>
    <w:p w14:paraId="2C55220C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E-mail Address: </w:t>
      </w:r>
    </w:p>
    <w:p w14:paraId="590803CB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Relationship to Reference: </w:t>
      </w:r>
    </w:p>
    <w:p w14:paraId="23866FFE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Length of time you have known reference: </w:t>
      </w:r>
    </w:p>
    <w:p w14:paraId="778336AA" w14:textId="77777777" w:rsidR="008D6759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May we contact this individual? (Y or N) </w:t>
      </w:r>
    </w:p>
    <w:p w14:paraId="7FD51E53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</w:p>
    <w:bookmarkEnd w:id="4"/>
    <w:p w14:paraId="2DF95F0C" w14:textId="77777777" w:rsidR="008D6759" w:rsidRPr="00EF6DC7" w:rsidRDefault="008D6759" w:rsidP="008D6759">
      <w:pPr>
        <w:pStyle w:val="Default"/>
        <w:spacing w:line="360" w:lineRule="auto"/>
        <w:ind w:left="432"/>
        <w:rPr>
          <w:rFonts w:eastAsia="맑은 고딕"/>
        </w:rPr>
      </w:pPr>
      <w:r w:rsidRPr="00EF6DC7">
        <w:rPr>
          <w:rFonts w:eastAsia="맑은 고딕"/>
          <w:b/>
          <w:bCs/>
        </w:rPr>
        <w:t>Third Reference (Elders/Deacon</w:t>
      </w:r>
      <w:r w:rsidRPr="00EF6DC7">
        <w:rPr>
          <w:rFonts w:eastAsia="맑은 고딕" w:hint="eastAsia"/>
          <w:b/>
          <w:bCs/>
        </w:rPr>
        <w:t>/Church Member</w:t>
      </w:r>
      <w:r w:rsidRPr="00EF6DC7">
        <w:rPr>
          <w:rFonts w:eastAsia="맑은 고딕"/>
          <w:b/>
          <w:bCs/>
        </w:rPr>
        <w:t xml:space="preserve">) </w:t>
      </w:r>
    </w:p>
    <w:p w14:paraId="52C023CE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hint="eastAsia"/>
        </w:rPr>
        <w:t xml:space="preserve"> </w:t>
      </w:r>
      <w:r w:rsidRPr="00E21DF4">
        <w:t xml:space="preserve">Name: </w:t>
      </w:r>
    </w:p>
    <w:p w14:paraId="302A6483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P</w:t>
      </w:r>
      <w:r w:rsidRPr="00E21DF4">
        <w:rPr>
          <w:rFonts w:eastAsia="맑은 고딕"/>
        </w:rPr>
        <w:t xml:space="preserve">hone Number: </w:t>
      </w:r>
    </w:p>
    <w:p w14:paraId="655EC4C9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E-mail Address: </w:t>
      </w:r>
    </w:p>
    <w:p w14:paraId="7FB052FE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Relationship to Reference: </w:t>
      </w:r>
    </w:p>
    <w:p w14:paraId="2A6CE3C5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Length of time you have known reference: </w:t>
      </w:r>
    </w:p>
    <w:p w14:paraId="2E6ABC08" w14:textId="77777777" w:rsidR="008D6759" w:rsidRPr="00E21DF4" w:rsidRDefault="008D6759" w:rsidP="008D6759">
      <w:pPr>
        <w:pStyle w:val="Default"/>
        <w:spacing w:line="276" w:lineRule="auto"/>
        <w:ind w:left="432"/>
        <w:rPr>
          <w:rFonts w:eastAsia="맑은 고딕"/>
        </w:rPr>
      </w:pPr>
      <w:r>
        <w:rPr>
          <w:rFonts w:ascii="Yu Gothic UI Semilight" w:eastAsia="Yu Gothic UI Semilight" w:hAnsi="Yu Gothic UI Semilight" w:hint="eastAsia"/>
        </w:rPr>
        <w:t>◻</w:t>
      </w:r>
      <w:r>
        <w:rPr>
          <w:rFonts w:eastAsia="맑은 고딕" w:hint="eastAsia"/>
        </w:rPr>
        <w:t xml:space="preserve"> </w:t>
      </w:r>
      <w:r w:rsidRPr="00E21DF4">
        <w:rPr>
          <w:rFonts w:eastAsia="맑은 고딕"/>
        </w:rPr>
        <w:t xml:space="preserve">May we contact this individual? (Y or N) </w:t>
      </w:r>
    </w:p>
    <w:p w14:paraId="03E39413" w14:textId="77777777" w:rsidR="007A1F4F" w:rsidRDefault="007A1F4F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B47D8A8" w14:textId="77777777" w:rsidR="008D6759" w:rsidRDefault="008D6759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5776FA" w14:textId="77777777" w:rsidR="008D6759" w:rsidRDefault="008D6759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99BEEAB" w14:textId="77777777" w:rsidR="008D6759" w:rsidRDefault="008D6759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6D35D26" w14:textId="77777777" w:rsidR="008C0641" w:rsidRDefault="008C0641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B46B072" w14:textId="77777777" w:rsidR="008C0641" w:rsidRDefault="008C0641" w:rsidP="004E111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074B4F7" w14:textId="51EBDC08" w:rsidR="001322EF" w:rsidRDefault="001322EF" w:rsidP="001322EF">
      <w:pPr>
        <w:pStyle w:val="Default"/>
        <w:spacing w:line="360" w:lineRule="auto"/>
        <w:jc w:val="center"/>
        <w:rPr>
          <w:b/>
          <w:bCs/>
        </w:rPr>
      </w:pPr>
      <w:r w:rsidRPr="00EF6DC7">
        <w:rPr>
          <w:b/>
          <w:bCs/>
        </w:rPr>
        <w:lastRenderedPageBreak/>
        <w:t>AUTHORIZATION FOR CONSUMER CREDIT AND BACKGROUND CHECK</w:t>
      </w:r>
    </w:p>
    <w:p w14:paraId="29E75A86" w14:textId="77777777" w:rsidR="001322EF" w:rsidRPr="003458B0" w:rsidRDefault="001322EF" w:rsidP="001322EF">
      <w:pPr>
        <w:pStyle w:val="Default"/>
        <w:jc w:val="center"/>
        <w:rPr>
          <w:sz w:val="14"/>
          <w:szCs w:val="14"/>
        </w:rPr>
      </w:pPr>
    </w:p>
    <w:p w14:paraId="484F653C" w14:textId="77777777" w:rsidR="001322EF" w:rsidRDefault="001322EF" w:rsidP="003458B0">
      <w:pPr>
        <w:pStyle w:val="Default"/>
        <w:spacing w:line="360" w:lineRule="auto"/>
        <w:jc w:val="both"/>
        <w:rPr>
          <w:sz w:val="22"/>
          <w:szCs w:val="22"/>
        </w:rPr>
      </w:pPr>
      <w:r w:rsidRPr="003458B0">
        <w:rPr>
          <w:sz w:val="22"/>
          <w:szCs w:val="22"/>
        </w:rPr>
        <w:t xml:space="preserve">(Please read and sign this form in the space provided below. Your written authorization is necessary for completion of the application process.) </w:t>
      </w:r>
    </w:p>
    <w:p w14:paraId="2F769DF4" w14:textId="77777777" w:rsidR="001628FA" w:rsidRPr="003458B0" w:rsidRDefault="001628FA" w:rsidP="003458B0">
      <w:pPr>
        <w:pStyle w:val="Default"/>
        <w:spacing w:line="360" w:lineRule="auto"/>
        <w:jc w:val="both"/>
        <w:rPr>
          <w:sz w:val="22"/>
          <w:szCs w:val="22"/>
        </w:rPr>
      </w:pPr>
    </w:p>
    <w:p w14:paraId="0793B15C" w14:textId="146E5F57" w:rsidR="001322EF" w:rsidRPr="003458B0" w:rsidRDefault="001322EF" w:rsidP="003458B0">
      <w:pPr>
        <w:pStyle w:val="Default"/>
        <w:spacing w:line="360" w:lineRule="auto"/>
        <w:jc w:val="both"/>
        <w:rPr>
          <w:sz w:val="22"/>
          <w:szCs w:val="22"/>
        </w:rPr>
      </w:pPr>
      <w:r w:rsidRPr="003458B0">
        <w:rPr>
          <w:sz w:val="22"/>
          <w:szCs w:val="22"/>
        </w:rPr>
        <w:t>I,</w:t>
      </w:r>
      <w:r w:rsidR="001628FA">
        <w:rPr>
          <w:rFonts w:hint="eastAsia"/>
          <w:sz w:val="22"/>
          <w:szCs w:val="22"/>
        </w:rPr>
        <w:t xml:space="preserve"> </w:t>
      </w:r>
      <w:r w:rsidRPr="003458B0">
        <w:rPr>
          <w:rFonts w:hint="eastAsia"/>
          <w:sz w:val="22"/>
          <w:szCs w:val="22"/>
        </w:rPr>
        <w:t>___________________________</w:t>
      </w:r>
      <w:r w:rsidRPr="003458B0">
        <w:rPr>
          <w:sz w:val="22"/>
          <w:szCs w:val="22"/>
        </w:rPr>
        <w:t>, hereby authorize Inland Church to investigate my consumer credit and background and qualifications for purposes of evaluating whether I am qualified for the position for which I am applying. I understand that Inland Church will utilize an outside firm or firms to assist it in checking such information</w:t>
      </w:r>
      <w:r w:rsidR="001628FA">
        <w:rPr>
          <w:sz w:val="22"/>
          <w:szCs w:val="22"/>
        </w:rPr>
        <w:t>. I</w:t>
      </w:r>
      <w:r w:rsidRPr="003458B0">
        <w:rPr>
          <w:sz w:val="22"/>
          <w:szCs w:val="22"/>
        </w:rPr>
        <w:t xml:space="preserve"> </w:t>
      </w:r>
      <w:r w:rsidR="001628FA">
        <w:rPr>
          <w:sz w:val="22"/>
          <w:szCs w:val="22"/>
        </w:rPr>
        <w:t>expressly</w:t>
      </w:r>
      <w:r w:rsidRPr="003458B0">
        <w:rPr>
          <w:sz w:val="22"/>
          <w:szCs w:val="22"/>
        </w:rPr>
        <w:t xml:space="preserve"> authorize such an investigation by information services and outside entities of the company's choice. I also understand that I may withhold my permission and that in such a case, no investigation will be done, and my </w:t>
      </w:r>
      <w:r w:rsidR="001628FA">
        <w:rPr>
          <w:sz w:val="22"/>
          <w:szCs w:val="22"/>
        </w:rPr>
        <w:t>employment application</w:t>
      </w:r>
      <w:r w:rsidRPr="003458B0">
        <w:rPr>
          <w:sz w:val="22"/>
          <w:szCs w:val="22"/>
        </w:rPr>
        <w:t xml:space="preserve"> will not be processed further. </w:t>
      </w:r>
    </w:p>
    <w:p w14:paraId="6FF001AC" w14:textId="77777777" w:rsidR="001322EF" w:rsidRPr="003458B0" w:rsidRDefault="001322EF" w:rsidP="004E11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83C8F" w14:textId="77777777" w:rsidR="00D20AC6" w:rsidRPr="003458B0" w:rsidRDefault="00D20AC6" w:rsidP="004E11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ACCA07" w14:textId="77777777" w:rsidR="001322EF" w:rsidRPr="003458B0" w:rsidRDefault="001322EF" w:rsidP="003458B0">
      <w:pPr>
        <w:pStyle w:val="Default"/>
        <w:spacing w:line="360" w:lineRule="auto"/>
        <w:jc w:val="both"/>
        <w:rPr>
          <w:rFonts w:eastAsia="바탕"/>
          <w:sz w:val="22"/>
          <w:szCs w:val="22"/>
        </w:rPr>
      </w:pPr>
      <w:r w:rsidRPr="003458B0">
        <w:rPr>
          <w:rFonts w:eastAsia="바탕"/>
          <w:sz w:val="22"/>
          <w:szCs w:val="22"/>
        </w:rPr>
        <w:t xml:space="preserve">I certify that the information given on this application and in any other supporting documentation and resume is true and correct. I understand that any false information and/or willful or negligent failure to disclose any requested information will constitute sufficient grounds to terminate my employment. </w:t>
      </w:r>
    </w:p>
    <w:p w14:paraId="13CF325B" w14:textId="77777777" w:rsidR="001322EF" w:rsidRPr="003458B0" w:rsidRDefault="001322EF" w:rsidP="003458B0">
      <w:pPr>
        <w:pStyle w:val="Default"/>
        <w:spacing w:line="360" w:lineRule="auto"/>
        <w:jc w:val="both"/>
        <w:rPr>
          <w:rFonts w:eastAsia="바탕"/>
          <w:sz w:val="22"/>
          <w:szCs w:val="22"/>
        </w:rPr>
      </w:pPr>
      <w:r w:rsidRPr="003458B0">
        <w:rPr>
          <w:rFonts w:eastAsia="바탕"/>
          <w:sz w:val="22"/>
          <w:szCs w:val="22"/>
        </w:rPr>
        <w:t xml:space="preserve">I authorize Inland Church to verify the information I have provided. I also authorize the references and employers listed above to give you any and all information concerning my previous employment and any related information they may have, personal or otherwise. </w:t>
      </w:r>
    </w:p>
    <w:p w14:paraId="094B313E" w14:textId="77777777" w:rsidR="001322EF" w:rsidRDefault="001322EF" w:rsidP="004E11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C480658" w14:textId="77777777" w:rsidR="003458B0" w:rsidRPr="003458B0" w:rsidRDefault="003458B0" w:rsidP="004E11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90531" w14:textId="77777777" w:rsidR="001322EF" w:rsidRPr="003458B0" w:rsidRDefault="001322EF" w:rsidP="004E111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B11EE" w14:textId="77777777" w:rsidR="001322EF" w:rsidRPr="00EF6DC7" w:rsidRDefault="001322EF" w:rsidP="001322EF">
      <w:pPr>
        <w:pStyle w:val="Default"/>
        <w:spacing w:line="360" w:lineRule="auto"/>
      </w:pPr>
      <w:r w:rsidRPr="003458B0">
        <w:rPr>
          <w:sz w:val="22"/>
          <w:szCs w:val="22"/>
        </w:rPr>
        <w:t xml:space="preserve">Signature: _______________________________________ Date: _______________________ </w:t>
      </w:r>
    </w:p>
    <w:p w14:paraId="76DAD284" w14:textId="77777777" w:rsidR="001322EF" w:rsidRDefault="001322EF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B21B279" w14:textId="77777777" w:rsidR="00D20AC6" w:rsidRDefault="00D20AC6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0AA247B" w14:textId="77777777" w:rsidR="00D20AC6" w:rsidRDefault="00D20AC6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457F679" w14:textId="77777777" w:rsidR="008C0641" w:rsidRPr="001628FA" w:rsidRDefault="008C0641" w:rsidP="008C0641">
      <w:pPr>
        <w:pStyle w:val="Default"/>
        <w:spacing w:line="276" w:lineRule="auto"/>
        <w:rPr>
          <w:sz w:val="22"/>
          <w:szCs w:val="22"/>
        </w:rPr>
      </w:pPr>
      <w:r w:rsidRPr="001628FA">
        <w:rPr>
          <w:sz w:val="22"/>
          <w:szCs w:val="22"/>
        </w:rPr>
        <w:t>P</w:t>
      </w:r>
      <w:r w:rsidR="00D20AC6" w:rsidRPr="001628FA">
        <w:rPr>
          <w:sz w:val="22"/>
          <w:szCs w:val="22"/>
        </w:rPr>
        <w:t xml:space="preserve">lease </w:t>
      </w:r>
      <w:r w:rsidRPr="001628FA">
        <w:rPr>
          <w:sz w:val="22"/>
          <w:szCs w:val="22"/>
        </w:rPr>
        <w:t xml:space="preserve">email your completed packet to: </w:t>
      </w:r>
    </w:p>
    <w:p w14:paraId="42B4772B" w14:textId="61137A26" w:rsidR="008C0641" w:rsidRPr="001628FA" w:rsidRDefault="008C0641" w:rsidP="008C0641">
      <w:pPr>
        <w:pStyle w:val="Default"/>
        <w:spacing w:line="276" w:lineRule="auto"/>
        <w:rPr>
          <w:sz w:val="22"/>
          <w:szCs w:val="22"/>
        </w:rPr>
      </w:pPr>
      <w:hyperlink r:id="rId7" w:history="1">
        <w:r w:rsidRPr="001628FA">
          <w:rPr>
            <w:rStyle w:val="Hyperlink"/>
            <w:rFonts w:eastAsia="바탕"/>
            <w:b/>
            <w:bCs/>
            <w:sz w:val="22"/>
            <w:szCs w:val="22"/>
          </w:rPr>
          <w:t>searchcommittee@inlandchurch.org</w:t>
        </w:r>
      </w:hyperlink>
    </w:p>
    <w:p w14:paraId="590171FA" w14:textId="77777777" w:rsidR="001628FA" w:rsidRDefault="001628FA" w:rsidP="00D20AC6">
      <w:pPr>
        <w:pStyle w:val="Default"/>
        <w:spacing w:line="360" w:lineRule="auto"/>
        <w:rPr>
          <w:sz w:val="22"/>
          <w:szCs w:val="22"/>
        </w:rPr>
      </w:pPr>
    </w:p>
    <w:p w14:paraId="4E076724" w14:textId="0BF1DEEA" w:rsidR="008C0641" w:rsidRDefault="001628FA" w:rsidP="00D20AC6">
      <w:pPr>
        <w:pStyle w:val="Default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or</w:t>
      </w:r>
      <w:r w:rsidR="008C0641" w:rsidRPr="001628FA">
        <w:rPr>
          <w:sz w:val="22"/>
          <w:szCs w:val="22"/>
        </w:rPr>
        <w:t xml:space="preserve"> </w:t>
      </w:r>
    </w:p>
    <w:p w14:paraId="3594114D" w14:textId="77777777" w:rsidR="001628FA" w:rsidRPr="001628FA" w:rsidRDefault="001628FA" w:rsidP="00D20AC6">
      <w:pPr>
        <w:pStyle w:val="Default"/>
        <w:spacing w:line="360" w:lineRule="auto"/>
        <w:rPr>
          <w:sz w:val="22"/>
          <w:szCs w:val="22"/>
        </w:rPr>
      </w:pPr>
    </w:p>
    <w:p w14:paraId="57828EE9" w14:textId="676C9F55" w:rsidR="00D20AC6" w:rsidRPr="001628FA" w:rsidRDefault="001628FA" w:rsidP="00D20AC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Mail</w:t>
      </w:r>
      <w:r w:rsidR="00D20AC6" w:rsidRPr="001628FA">
        <w:rPr>
          <w:sz w:val="22"/>
          <w:szCs w:val="22"/>
        </w:rPr>
        <w:t xml:space="preserve"> it to: </w:t>
      </w:r>
    </w:p>
    <w:p w14:paraId="1D8FD138" w14:textId="4F9CE2D1" w:rsidR="00D20AC6" w:rsidRPr="001628FA" w:rsidRDefault="00D20AC6" w:rsidP="008C0641">
      <w:pPr>
        <w:pStyle w:val="Default"/>
        <w:spacing w:line="276" w:lineRule="auto"/>
        <w:rPr>
          <w:sz w:val="22"/>
          <w:szCs w:val="22"/>
        </w:rPr>
      </w:pPr>
      <w:r w:rsidRPr="001628FA">
        <w:rPr>
          <w:rFonts w:eastAsia="궁서"/>
          <w:sz w:val="22"/>
          <w:szCs w:val="22"/>
        </w:rPr>
        <w:t>Inland Church</w:t>
      </w:r>
      <w:r w:rsidR="00E940ED" w:rsidRPr="001628FA">
        <w:rPr>
          <w:rFonts w:eastAsia="궁서"/>
          <w:sz w:val="22"/>
          <w:szCs w:val="22"/>
        </w:rPr>
        <w:t xml:space="preserve"> </w:t>
      </w:r>
      <w:r w:rsidRPr="001628FA">
        <w:rPr>
          <w:sz w:val="22"/>
          <w:szCs w:val="22"/>
        </w:rPr>
        <w:t>(</w:t>
      </w:r>
      <w:r w:rsidR="00E940ED" w:rsidRPr="001628FA">
        <w:rPr>
          <w:sz w:val="22"/>
          <w:szCs w:val="22"/>
        </w:rPr>
        <w:t xml:space="preserve">Attn: </w:t>
      </w:r>
      <w:r w:rsidRPr="001628FA">
        <w:rPr>
          <w:rFonts w:eastAsia="궁서"/>
          <w:sz w:val="22"/>
          <w:szCs w:val="22"/>
        </w:rPr>
        <w:t>담임목사청빙위원회</w:t>
      </w:r>
      <w:r w:rsidRPr="001628FA">
        <w:rPr>
          <w:rFonts w:eastAsia="궁서"/>
          <w:sz w:val="22"/>
          <w:szCs w:val="22"/>
        </w:rPr>
        <w:t>)</w:t>
      </w:r>
    </w:p>
    <w:p w14:paraId="69D30BC8" w14:textId="27D85596" w:rsidR="00D20AC6" w:rsidRPr="001628FA" w:rsidRDefault="00D20AC6" w:rsidP="008C0641">
      <w:pPr>
        <w:pStyle w:val="Default"/>
        <w:rPr>
          <w:rFonts w:eastAsia="바탕"/>
          <w:sz w:val="22"/>
          <w:szCs w:val="22"/>
        </w:rPr>
      </w:pPr>
      <w:r w:rsidRPr="001628FA">
        <w:rPr>
          <w:rFonts w:eastAsia="바탕"/>
          <w:sz w:val="22"/>
          <w:szCs w:val="22"/>
        </w:rPr>
        <w:t>1101 N. Glen Ave.</w:t>
      </w:r>
      <w:r w:rsidR="008C0641" w:rsidRPr="001628FA">
        <w:rPr>
          <w:rFonts w:eastAsia="바탕"/>
          <w:sz w:val="22"/>
          <w:szCs w:val="22"/>
        </w:rPr>
        <w:t xml:space="preserve">, </w:t>
      </w:r>
      <w:r w:rsidRPr="001628FA">
        <w:rPr>
          <w:rFonts w:eastAsia="바탕"/>
          <w:sz w:val="22"/>
          <w:szCs w:val="22"/>
        </w:rPr>
        <w:t>Pomona, CA. 91768</w:t>
      </w:r>
    </w:p>
    <w:p w14:paraId="72FECBD1" w14:textId="77777777" w:rsidR="00D20AC6" w:rsidRPr="001628FA" w:rsidRDefault="00D20AC6" w:rsidP="004E11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20AC6" w:rsidRPr="001628FA" w:rsidSect="005F1698">
      <w:headerReference w:type="default" r:id="rId8"/>
      <w:footerReference w:type="default" r:id="rId9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5C566" w14:textId="77777777" w:rsidR="008C0641" w:rsidRDefault="008C0641" w:rsidP="008C0641">
      <w:pPr>
        <w:spacing w:after="0" w:line="240" w:lineRule="auto"/>
      </w:pPr>
      <w:r>
        <w:separator/>
      </w:r>
    </w:p>
  </w:endnote>
  <w:endnote w:type="continuationSeparator" w:id="0">
    <w:p w14:paraId="46085ADF" w14:textId="77777777" w:rsidR="008C0641" w:rsidRDefault="008C0641" w:rsidP="008C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105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9A8D2" w14:textId="6FFBF425" w:rsidR="001628FA" w:rsidRDefault="001628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4373" w14:textId="77777777" w:rsidR="008C0641" w:rsidRDefault="008C0641" w:rsidP="008C0641">
      <w:pPr>
        <w:spacing w:after="0" w:line="240" w:lineRule="auto"/>
      </w:pPr>
      <w:r>
        <w:separator/>
      </w:r>
    </w:p>
  </w:footnote>
  <w:footnote w:type="continuationSeparator" w:id="0">
    <w:p w14:paraId="6AD12621" w14:textId="77777777" w:rsidR="008C0641" w:rsidRDefault="008C0641" w:rsidP="008C0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6EF2" w14:textId="5E7BD723" w:rsidR="008C0641" w:rsidRPr="008C0641" w:rsidRDefault="008C0641" w:rsidP="008C0641">
    <w:pPr>
      <w:spacing w:after="0"/>
      <w:jc w:val="right"/>
      <w:rPr>
        <w:rFonts w:ascii="Times New Roman" w:hAnsi="Times New Roman" w:cs="Times New Roman"/>
        <w:b/>
        <w:bCs/>
        <w:sz w:val="22"/>
        <w:szCs w:val="22"/>
      </w:rPr>
    </w:pPr>
    <w:r w:rsidRPr="008C0641">
      <w:rPr>
        <w:rFonts w:ascii="Times New Roman" w:hAnsi="Times New Roman" w:cs="Times New Roman" w:hint="eastAsia"/>
        <w:sz w:val="22"/>
        <w:szCs w:val="22"/>
      </w:rPr>
      <w:t>PCA INLAND CHURCH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F"/>
    <w:rsid w:val="00026B2A"/>
    <w:rsid w:val="00054967"/>
    <w:rsid w:val="00087B2B"/>
    <w:rsid w:val="00091EAA"/>
    <w:rsid w:val="00091FCA"/>
    <w:rsid w:val="000B4A65"/>
    <w:rsid w:val="000C1822"/>
    <w:rsid w:val="00130679"/>
    <w:rsid w:val="001322EF"/>
    <w:rsid w:val="001354C2"/>
    <w:rsid w:val="001628FA"/>
    <w:rsid w:val="00165D1B"/>
    <w:rsid w:val="00193D4C"/>
    <w:rsid w:val="002009FD"/>
    <w:rsid w:val="00204764"/>
    <w:rsid w:val="0022273B"/>
    <w:rsid w:val="00241049"/>
    <w:rsid w:val="00245354"/>
    <w:rsid w:val="002749D2"/>
    <w:rsid w:val="002879AF"/>
    <w:rsid w:val="002B09FD"/>
    <w:rsid w:val="002B77D3"/>
    <w:rsid w:val="002C6FE9"/>
    <w:rsid w:val="002E1E1E"/>
    <w:rsid w:val="002E7C2E"/>
    <w:rsid w:val="00305D37"/>
    <w:rsid w:val="00306309"/>
    <w:rsid w:val="00312597"/>
    <w:rsid w:val="00324CCF"/>
    <w:rsid w:val="0032589A"/>
    <w:rsid w:val="0034304D"/>
    <w:rsid w:val="003458B0"/>
    <w:rsid w:val="003559B3"/>
    <w:rsid w:val="00371129"/>
    <w:rsid w:val="00381256"/>
    <w:rsid w:val="003B2531"/>
    <w:rsid w:val="003D370D"/>
    <w:rsid w:val="003F1DEF"/>
    <w:rsid w:val="00414A3F"/>
    <w:rsid w:val="004348E2"/>
    <w:rsid w:val="0045368F"/>
    <w:rsid w:val="00460233"/>
    <w:rsid w:val="004A017F"/>
    <w:rsid w:val="004A0C8D"/>
    <w:rsid w:val="004C5F08"/>
    <w:rsid w:val="004E1111"/>
    <w:rsid w:val="005001D0"/>
    <w:rsid w:val="00512D80"/>
    <w:rsid w:val="00550CF2"/>
    <w:rsid w:val="005639E9"/>
    <w:rsid w:val="00566F2B"/>
    <w:rsid w:val="005872CA"/>
    <w:rsid w:val="00597040"/>
    <w:rsid w:val="005C59C0"/>
    <w:rsid w:val="005D56DB"/>
    <w:rsid w:val="005F1698"/>
    <w:rsid w:val="005F3DEF"/>
    <w:rsid w:val="005F796F"/>
    <w:rsid w:val="00627457"/>
    <w:rsid w:val="00645F57"/>
    <w:rsid w:val="0069051E"/>
    <w:rsid w:val="006A5304"/>
    <w:rsid w:val="006F5B71"/>
    <w:rsid w:val="00714975"/>
    <w:rsid w:val="00724894"/>
    <w:rsid w:val="00735E2B"/>
    <w:rsid w:val="00766BDD"/>
    <w:rsid w:val="007727F8"/>
    <w:rsid w:val="00794473"/>
    <w:rsid w:val="007A1D9D"/>
    <w:rsid w:val="007A1F4F"/>
    <w:rsid w:val="007A414A"/>
    <w:rsid w:val="007C05C9"/>
    <w:rsid w:val="007E2A03"/>
    <w:rsid w:val="007E31A2"/>
    <w:rsid w:val="0081797D"/>
    <w:rsid w:val="00857B54"/>
    <w:rsid w:val="00862F49"/>
    <w:rsid w:val="008A54A5"/>
    <w:rsid w:val="008C0641"/>
    <w:rsid w:val="008D6759"/>
    <w:rsid w:val="008F0439"/>
    <w:rsid w:val="0093619A"/>
    <w:rsid w:val="00952607"/>
    <w:rsid w:val="00971163"/>
    <w:rsid w:val="00975FD3"/>
    <w:rsid w:val="009A0F7E"/>
    <w:rsid w:val="009B7B71"/>
    <w:rsid w:val="009D238B"/>
    <w:rsid w:val="009E072D"/>
    <w:rsid w:val="00A0249D"/>
    <w:rsid w:val="00A20E5E"/>
    <w:rsid w:val="00A821EA"/>
    <w:rsid w:val="00B01CAB"/>
    <w:rsid w:val="00B027CE"/>
    <w:rsid w:val="00B12154"/>
    <w:rsid w:val="00B1290D"/>
    <w:rsid w:val="00B21C26"/>
    <w:rsid w:val="00B3048C"/>
    <w:rsid w:val="00B31F9C"/>
    <w:rsid w:val="00B87F0F"/>
    <w:rsid w:val="00BA44F1"/>
    <w:rsid w:val="00C0617C"/>
    <w:rsid w:val="00C26F32"/>
    <w:rsid w:val="00C8360B"/>
    <w:rsid w:val="00CA02F6"/>
    <w:rsid w:val="00CD4454"/>
    <w:rsid w:val="00CD613B"/>
    <w:rsid w:val="00D20AC6"/>
    <w:rsid w:val="00D53483"/>
    <w:rsid w:val="00DA1CCD"/>
    <w:rsid w:val="00DE065A"/>
    <w:rsid w:val="00DF5A81"/>
    <w:rsid w:val="00E107A0"/>
    <w:rsid w:val="00E24121"/>
    <w:rsid w:val="00E73458"/>
    <w:rsid w:val="00E814FA"/>
    <w:rsid w:val="00E940ED"/>
    <w:rsid w:val="00E94A1A"/>
    <w:rsid w:val="00EB4838"/>
    <w:rsid w:val="00ED04D1"/>
    <w:rsid w:val="00EF6138"/>
    <w:rsid w:val="00F05858"/>
    <w:rsid w:val="00F60F3E"/>
    <w:rsid w:val="00F61242"/>
    <w:rsid w:val="00F62DBB"/>
    <w:rsid w:val="00F652B1"/>
    <w:rsid w:val="00FA06F9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F7E7E"/>
  <w15:chartTrackingRefBased/>
  <w15:docId w15:val="{E7F12656-1F2F-4F48-957A-97E449C4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9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9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9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9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9A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9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PlainTable2">
    <w:name w:val="Plain Table 2"/>
    <w:basedOn w:val="TableNormal"/>
    <w:uiPriority w:val="42"/>
    <w:rsid w:val="005970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20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6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41"/>
  </w:style>
  <w:style w:type="paragraph" w:styleId="Footer">
    <w:name w:val="footer"/>
    <w:basedOn w:val="Normal"/>
    <w:link w:val="FooterChar"/>
    <w:uiPriority w:val="99"/>
    <w:unhideWhenUsed/>
    <w:rsid w:val="008C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archcommittee@inlandchu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758</Words>
  <Characters>4291</Characters>
  <Application>Microsoft Office Word</Application>
  <DocSecurity>0</DocSecurity>
  <Lines>504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park</dc:creator>
  <cp:keywords/>
  <dc:description/>
  <cp:lastModifiedBy>Byungku Lee</cp:lastModifiedBy>
  <cp:revision>2</cp:revision>
  <cp:lastPrinted>2025-03-04T01:39:00Z</cp:lastPrinted>
  <dcterms:created xsi:type="dcterms:W3CDTF">2025-03-26T02:40:00Z</dcterms:created>
  <dcterms:modified xsi:type="dcterms:W3CDTF">2025-03-26T02:40:00Z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b2a2e86394367eeb884a7b7f875f3d6f0be156e32c376f713e93a71802cb32de</vt:lpwstr>
  </property>
</Properties>
</file>